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8AB" w:rsidRDefault="00803116" w:rsidP="00774E46">
      <w:pPr>
        <w:tabs>
          <w:tab w:val="center" w:pos="3476"/>
        </w:tabs>
        <w:rPr>
          <w:rFonts w:cs="Lotus"/>
          <w:sz w:val="20"/>
          <w:szCs w:val="20"/>
        </w:rPr>
      </w:pPr>
      <w:bookmarkStart w:id="0" w:name="_GoBack"/>
      <w:bookmarkEnd w:id="0"/>
      <w:r>
        <w:rPr>
          <w:rFonts w:cs="Lotus"/>
          <w:noProof/>
          <w:sz w:val="20"/>
          <w:szCs w:val="20"/>
          <w:lang w:bidi="ar-SA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5450840</wp:posOffset>
            </wp:positionH>
            <wp:positionV relativeFrom="paragraph">
              <wp:posOffset>-488315</wp:posOffset>
            </wp:positionV>
            <wp:extent cx="904875" cy="647700"/>
            <wp:effectExtent l="19050" t="0" r="9525" b="0"/>
            <wp:wrapSquare wrapText="bothSides"/>
            <wp:docPr id="31" name="Picture 22" descr="ar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rm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6292">
        <w:rPr>
          <w:rFonts w:cs="B Hamid"/>
          <w:sz w:val="22"/>
          <w:rtl/>
        </w:rPr>
        <w:tab/>
      </w:r>
    </w:p>
    <w:p w:rsidR="004A739E" w:rsidRDefault="00A12D2A" w:rsidP="004A739E">
      <w:pPr>
        <w:jc w:val="right"/>
        <w:rPr>
          <w:rFonts w:cs="Lotus"/>
          <w:sz w:val="20"/>
          <w:szCs w:val="20"/>
        </w:rPr>
      </w:pPr>
      <w:r>
        <w:rPr>
          <w:rFonts w:cs="Lotu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4812665</wp:posOffset>
                </wp:positionH>
                <wp:positionV relativeFrom="paragraph">
                  <wp:posOffset>13335</wp:posOffset>
                </wp:positionV>
                <wp:extent cx="2185670" cy="542290"/>
                <wp:effectExtent l="12065" t="13335" r="12065" b="635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5670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4F77" w:rsidRDefault="001951F3" w:rsidP="008348A4">
                            <w:pPr>
                              <w:bidi/>
                              <w:jc w:val="center"/>
                              <w:rPr>
                                <w:rFonts w:cs="B Davat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Davat" w:hint="cs"/>
                                <w:sz w:val="18"/>
                                <w:szCs w:val="18"/>
                                <w:rtl/>
                              </w:rPr>
                              <w:t>دانشگاه علوم پزشکی و خدمات بهداشتی درمانی البرز</w:t>
                            </w:r>
                          </w:p>
                          <w:p w:rsidR="001951F3" w:rsidRPr="001951F3" w:rsidRDefault="00514360" w:rsidP="00732FF8">
                            <w:pPr>
                              <w:bidi/>
                              <w:jc w:val="center"/>
                              <w:rPr>
                                <w:rFonts w:cs="B Davat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Davat" w:hint="cs"/>
                                <w:sz w:val="18"/>
                                <w:szCs w:val="18"/>
                                <w:rtl/>
                              </w:rPr>
                              <w:t xml:space="preserve">معاونت آموزشی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378.95pt;margin-top:1.05pt;width:172.1pt;height:42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" strokecolor="white">
                <v:textbox>
                  <w:txbxContent>
                    <w:p w:rsidR="00E74F77" w:rsidRDefault="001951F3" w:rsidP="008348A4">
                      <w:pPr>
                        <w:bidi/>
                        <w:jc w:val="center"/>
                        <w:rPr>
                          <w:rFonts w:cs="B Davat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Davat" w:hint="cs"/>
                          <w:sz w:val="18"/>
                          <w:szCs w:val="18"/>
                          <w:rtl/>
                        </w:rPr>
                        <w:t>دانشگاه علوم پزشکی و خدمات بهداشتی درمانی البرز</w:t>
                      </w:r>
                    </w:p>
                    <w:p w:rsidR="001951F3" w:rsidRPr="001951F3" w:rsidRDefault="00514360" w:rsidP="00732FF8">
                      <w:pPr>
                        <w:bidi/>
                        <w:jc w:val="center"/>
                        <w:rPr>
                          <w:rFonts w:cs="B Davat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Davat" w:hint="cs"/>
                          <w:sz w:val="18"/>
                          <w:szCs w:val="18"/>
                          <w:rtl/>
                        </w:rPr>
                        <w:t xml:space="preserve">معاونت آموزشی </w:t>
                      </w:r>
                    </w:p>
                  </w:txbxContent>
                </v:textbox>
              </v:rect>
            </w:pict>
          </mc:Fallback>
        </mc:AlternateContent>
      </w:r>
    </w:p>
    <w:p w:rsidR="00AB6DF6" w:rsidRDefault="00AB6DF6" w:rsidP="00AB6DF6">
      <w:pPr>
        <w:bidi/>
        <w:spacing w:line="276" w:lineRule="auto"/>
        <w:jc w:val="center"/>
        <w:rPr>
          <w:rFonts w:cs="B Titr"/>
          <w:b/>
          <w:bCs/>
          <w:rtl/>
        </w:rPr>
      </w:pPr>
    </w:p>
    <w:p w:rsidR="007222F8" w:rsidRPr="00B87B6A" w:rsidRDefault="00B87B6A" w:rsidP="00AB6DF6">
      <w:pPr>
        <w:bidi/>
        <w:spacing w:line="276" w:lineRule="auto"/>
        <w:jc w:val="center"/>
        <w:rPr>
          <w:rFonts w:cs="B Titr"/>
          <w:b/>
          <w:bCs/>
          <w:rtl/>
        </w:rPr>
      </w:pPr>
      <w:r w:rsidRPr="00B87B6A">
        <w:rPr>
          <w:rFonts w:cs="B Titr" w:hint="cs"/>
          <w:b/>
          <w:bCs/>
          <w:rtl/>
        </w:rPr>
        <w:t>فرم تسویه حساب با معاونت آموزشی و پژوهشی</w:t>
      </w:r>
    </w:p>
    <w:p w:rsidR="00B87B6A" w:rsidRDefault="00B87B6A" w:rsidP="00B87B6A">
      <w:pPr>
        <w:bidi/>
        <w:spacing w:line="276" w:lineRule="auto"/>
        <w:rPr>
          <w:rFonts w:cs="B Nazanin"/>
          <w:b/>
          <w:bCs/>
          <w:rtl/>
        </w:rPr>
      </w:pPr>
      <w:r w:rsidRPr="00B87B6A">
        <w:rPr>
          <w:rFonts w:cs="B Nazanin" w:hint="cs"/>
          <w:b/>
          <w:bCs/>
          <w:rtl/>
        </w:rPr>
        <w:t xml:space="preserve">1 </w:t>
      </w:r>
      <w:r w:rsidRPr="00B87B6A">
        <w:rPr>
          <w:b/>
          <w:bCs/>
          <w:rtl/>
        </w:rPr>
        <w:t>–</w:t>
      </w:r>
      <w:r w:rsidRPr="00B87B6A">
        <w:rPr>
          <w:rFonts w:cs="B Nazanin" w:hint="cs"/>
          <w:b/>
          <w:bCs/>
          <w:rtl/>
        </w:rPr>
        <w:t xml:space="preserve"> مشخصات دانشجوئی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B87B6A" w:rsidTr="001003F6">
        <w:tc>
          <w:tcPr>
            <w:tcW w:w="2084" w:type="dxa"/>
          </w:tcPr>
          <w:p w:rsidR="00B87B6A" w:rsidRPr="001003F6" w:rsidRDefault="00B87B6A" w:rsidP="001003F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2084" w:type="dxa"/>
          </w:tcPr>
          <w:p w:rsidR="00B87B6A" w:rsidRPr="001003F6" w:rsidRDefault="0048128F" w:rsidP="00CF7AF7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رشته تحصیلی</w:t>
            </w:r>
          </w:p>
        </w:tc>
        <w:tc>
          <w:tcPr>
            <w:tcW w:w="2084" w:type="dxa"/>
          </w:tcPr>
          <w:p w:rsidR="00B87B6A" w:rsidRPr="001003F6" w:rsidRDefault="0048128F" w:rsidP="0048128F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 xml:space="preserve">مقطع </w:t>
            </w:r>
          </w:p>
        </w:tc>
        <w:tc>
          <w:tcPr>
            <w:tcW w:w="2084" w:type="dxa"/>
          </w:tcPr>
          <w:p w:rsidR="00B87B6A" w:rsidRPr="001003F6" w:rsidRDefault="0048128F" w:rsidP="001003F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سال ورود</w:t>
            </w:r>
          </w:p>
        </w:tc>
        <w:tc>
          <w:tcPr>
            <w:tcW w:w="2085" w:type="dxa"/>
          </w:tcPr>
          <w:p w:rsidR="00B87B6A" w:rsidRPr="001003F6" w:rsidRDefault="00B87B6A" w:rsidP="001003F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شماره دانشجوئی</w:t>
            </w:r>
          </w:p>
        </w:tc>
      </w:tr>
      <w:tr w:rsidR="00B87B6A" w:rsidTr="001003F6">
        <w:tc>
          <w:tcPr>
            <w:tcW w:w="2084" w:type="dxa"/>
          </w:tcPr>
          <w:p w:rsidR="00B87B6A" w:rsidRPr="001003F6" w:rsidRDefault="00B87B6A" w:rsidP="001003F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84" w:type="dxa"/>
          </w:tcPr>
          <w:p w:rsidR="00B87B6A" w:rsidRPr="001003F6" w:rsidRDefault="00B87B6A" w:rsidP="001003F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84" w:type="dxa"/>
          </w:tcPr>
          <w:p w:rsidR="00B87B6A" w:rsidRPr="001003F6" w:rsidRDefault="00B87B6A" w:rsidP="000133B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84" w:type="dxa"/>
          </w:tcPr>
          <w:p w:rsidR="00B87B6A" w:rsidRPr="001003F6" w:rsidRDefault="00B87B6A" w:rsidP="00E36908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85" w:type="dxa"/>
          </w:tcPr>
          <w:p w:rsidR="00B87B6A" w:rsidRPr="001003F6" w:rsidRDefault="00B87B6A" w:rsidP="00E36908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6C1B47" w:rsidRDefault="00B87B6A" w:rsidP="006C1B47">
      <w:pPr>
        <w:bidi/>
        <w:spacing w:line="276" w:lineRule="auto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آدرس محل سکونت : </w:t>
      </w:r>
    </w:p>
    <w:p w:rsidR="00B87B6A" w:rsidRDefault="00B87B6A" w:rsidP="006C1B47">
      <w:pPr>
        <w:bidi/>
        <w:spacing w:line="276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شماره تلفن ثابت : </w:t>
      </w:r>
      <w:r w:rsidR="006C1B47">
        <w:rPr>
          <w:rFonts w:cs="B Nazanin"/>
          <w:b/>
          <w:bCs/>
        </w:rPr>
        <w:t xml:space="preserve">                               </w:t>
      </w:r>
      <w:r>
        <w:rPr>
          <w:rFonts w:cs="B Nazanin" w:hint="cs"/>
          <w:b/>
          <w:bCs/>
          <w:rtl/>
        </w:rPr>
        <w:t xml:space="preserve">شماره تلفن همراه : </w:t>
      </w:r>
    </w:p>
    <w:p w:rsidR="00B87B6A" w:rsidRDefault="00B87B6A" w:rsidP="00B87B6A">
      <w:pPr>
        <w:bidi/>
        <w:spacing w:line="276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علت تسویه حساب</w:t>
      </w:r>
    </w:p>
    <w:p w:rsidR="00B87B6A" w:rsidRDefault="00A12D2A" w:rsidP="00265DB9">
      <w:pPr>
        <w:tabs>
          <w:tab w:val="left" w:pos="1865"/>
          <w:tab w:val="left" w:pos="3065"/>
          <w:tab w:val="left" w:pos="4370"/>
          <w:tab w:val="left" w:pos="5495"/>
        </w:tabs>
        <w:bidi/>
        <w:spacing w:line="276" w:lineRule="auto"/>
        <w:rPr>
          <w:rFonts w:cs="B Nazanin"/>
          <w:b/>
          <w:bCs/>
          <w:rtl/>
        </w:rPr>
      </w:pPr>
      <w:r>
        <w:rPr>
          <w:rFonts w:cs="B Nazani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3593465</wp:posOffset>
                </wp:positionH>
                <wp:positionV relativeFrom="paragraph">
                  <wp:posOffset>41275</wp:posOffset>
                </wp:positionV>
                <wp:extent cx="257175" cy="161925"/>
                <wp:effectExtent l="12065" t="12700" r="6985" b="6350"/>
                <wp:wrapNone/>
                <wp:docPr id="7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7" o:spid="_x0000_s1026" style="position:absolute;left:0;text-align:left;margin-left:282.95pt;margin-top:3.25pt;width:20.25pt;height:1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"/>
            </w:pict>
          </mc:Fallback>
        </mc:AlternateContent>
      </w:r>
      <w:r>
        <w:rPr>
          <w:rFonts w:cs="B Nazani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1297940</wp:posOffset>
                </wp:positionH>
                <wp:positionV relativeFrom="paragraph">
                  <wp:posOffset>41275</wp:posOffset>
                </wp:positionV>
                <wp:extent cx="257175" cy="161925"/>
                <wp:effectExtent l="12065" t="12700" r="6985" b="6350"/>
                <wp:wrapNone/>
                <wp:docPr id="6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9" o:spid="_x0000_s1026" style="position:absolute;left:0;text-align:left;margin-left:102.2pt;margin-top:3.25pt;width:20.25pt;height:1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"/>
            </w:pict>
          </mc:Fallback>
        </mc:AlternateContent>
      </w:r>
      <w:r>
        <w:rPr>
          <w:rFonts w:cs="B Nazani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2650490</wp:posOffset>
                </wp:positionH>
                <wp:positionV relativeFrom="paragraph">
                  <wp:posOffset>41275</wp:posOffset>
                </wp:positionV>
                <wp:extent cx="257175" cy="161925"/>
                <wp:effectExtent l="12065" t="12700" r="6985" b="6350"/>
                <wp:wrapNone/>
                <wp:docPr id="5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8" o:spid="_x0000_s1026" style="position:absolute;left:0;text-align:left;margin-left:208.7pt;margin-top:3.25pt;width:20.25pt;height:12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"/>
            </w:pict>
          </mc:Fallback>
        </mc:AlternateContent>
      </w:r>
      <w:r>
        <w:rPr>
          <w:rFonts w:cs="B Nazani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4498340</wp:posOffset>
                </wp:positionH>
                <wp:positionV relativeFrom="paragraph">
                  <wp:posOffset>41275</wp:posOffset>
                </wp:positionV>
                <wp:extent cx="257175" cy="161925"/>
                <wp:effectExtent l="12065" t="12700" r="6985" b="6350"/>
                <wp:wrapNone/>
                <wp:docPr id="4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61925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6" o:spid="_x0000_s1026" style="position:absolute;left:0;text-align:left;margin-left:354.2pt;margin-top:3.25pt;width:20.25pt;height: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" fillcolor="white [3201]" strokecolor="black [3200]" strokeweight=".25pt">
                <v:shadow color="#868686"/>
              </v:oval>
            </w:pict>
          </mc:Fallback>
        </mc:AlternateContent>
      </w:r>
      <w:r>
        <w:rPr>
          <w:rFonts w:cs="B Nazani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5450840</wp:posOffset>
                </wp:positionH>
                <wp:positionV relativeFrom="paragraph">
                  <wp:posOffset>41275</wp:posOffset>
                </wp:positionV>
                <wp:extent cx="257175" cy="161925"/>
                <wp:effectExtent l="12065" t="12700" r="6985" b="6350"/>
                <wp:wrapNone/>
                <wp:docPr id="3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61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5" o:spid="_x0000_s1026" style="position:absolute;left:0;text-align:left;margin-left:429.2pt;margin-top:3.25pt;width:20.25pt;height:1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"/>
            </w:pict>
          </mc:Fallback>
        </mc:AlternateContent>
      </w:r>
      <w:r w:rsidR="00B87B6A">
        <w:rPr>
          <w:rFonts w:cs="B Nazanin" w:hint="cs"/>
          <w:b/>
          <w:bCs/>
          <w:rtl/>
        </w:rPr>
        <w:t xml:space="preserve">فارغ التحصیل           </w:t>
      </w:r>
      <w:r w:rsidR="00265DB9">
        <w:rPr>
          <w:rFonts w:cs="B Nazanin" w:hint="cs"/>
          <w:b/>
          <w:bCs/>
          <w:rtl/>
        </w:rPr>
        <w:t xml:space="preserve"> </w:t>
      </w:r>
      <w:r w:rsidR="00B87B6A">
        <w:rPr>
          <w:rFonts w:cs="B Nazanin" w:hint="cs"/>
          <w:b/>
          <w:bCs/>
          <w:rtl/>
        </w:rPr>
        <w:t xml:space="preserve">  </w:t>
      </w:r>
      <w:r w:rsidR="00265DB9">
        <w:rPr>
          <w:rFonts w:cs="B Nazanin" w:hint="cs"/>
          <w:b/>
          <w:bCs/>
          <w:rtl/>
        </w:rPr>
        <w:t xml:space="preserve">   </w:t>
      </w:r>
      <w:r w:rsidR="00B87B6A">
        <w:rPr>
          <w:rFonts w:cs="B Nazanin" w:hint="cs"/>
          <w:b/>
          <w:bCs/>
          <w:rtl/>
        </w:rPr>
        <w:t xml:space="preserve"> انصراف </w:t>
      </w:r>
      <w:r w:rsidR="00B87B6A">
        <w:rPr>
          <w:rFonts w:cs="B Nazanin"/>
          <w:b/>
          <w:bCs/>
          <w:rtl/>
        </w:rPr>
        <w:tab/>
      </w:r>
      <w:r w:rsidR="00265DB9">
        <w:rPr>
          <w:rFonts w:cs="B Nazanin" w:hint="cs"/>
          <w:b/>
          <w:bCs/>
          <w:rtl/>
        </w:rPr>
        <w:t xml:space="preserve">        </w:t>
      </w:r>
      <w:r w:rsidR="00B87B6A">
        <w:rPr>
          <w:rFonts w:cs="B Nazanin" w:hint="cs"/>
          <w:b/>
          <w:bCs/>
          <w:rtl/>
        </w:rPr>
        <w:t xml:space="preserve">انتقالی </w:t>
      </w:r>
      <w:r w:rsidR="00B87B6A">
        <w:rPr>
          <w:rFonts w:cs="B Nazanin"/>
          <w:b/>
          <w:bCs/>
          <w:rtl/>
        </w:rPr>
        <w:tab/>
      </w:r>
      <w:r w:rsidR="00265DB9">
        <w:rPr>
          <w:rFonts w:cs="B Nazanin" w:hint="cs"/>
          <w:b/>
          <w:bCs/>
          <w:rtl/>
        </w:rPr>
        <w:t xml:space="preserve">             </w:t>
      </w:r>
      <w:r w:rsidR="00B87B6A">
        <w:rPr>
          <w:rFonts w:cs="B Nazanin" w:hint="cs"/>
          <w:b/>
          <w:bCs/>
          <w:rtl/>
        </w:rPr>
        <w:t xml:space="preserve">اخراج </w:t>
      </w:r>
      <w:r w:rsidR="00B87B6A">
        <w:rPr>
          <w:rFonts w:cs="B Nazanin"/>
          <w:b/>
          <w:bCs/>
          <w:rtl/>
        </w:rPr>
        <w:tab/>
      </w:r>
      <w:r w:rsidR="00265DB9">
        <w:rPr>
          <w:rFonts w:cs="B Nazanin" w:hint="cs"/>
          <w:b/>
          <w:bCs/>
          <w:rtl/>
        </w:rPr>
        <w:t xml:space="preserve">                </w:t>
      </w:r>
      <w:r w:rsidR="00B87B6A">
        <w:rPr>
          <w:rFonts w:cs="B Nazanin" w:hint="cs"/>
          <w:b/>
          <w:bCs/>
          <w:rtl/>
        </w:rPr>
        <w:t xml:space="preserve">اتمام میهمانی </w:t>
      </w:r>
    </w:p>
    <w:p w:rsidR="00E74F77" w:rsidRDefault="00E74F77" w:rsidP="00C92E3F">
      <w:pPr>
        <w:tabs>
          <w:tab w:val="left" w:pos="1865"/>
          <w:tab w:val="left" w:pos="3065"/>
          <w:tab w:val="left" w:pos="4370"/>
          <w:tab w:val="left" w:pos="5495"/>
        </w:tabs>
        <w:bidi/>
        <w:spacing w:line="276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تاریخ </w:t>
      </w:r>
      <w:r w:rsidR="0048128F">
        <w:rPr>
          <w:rFonts w:cs="B Nazanin" w:hint="cs"/>
          <w:b/>
          <w:bCs/>
          <w:rtl/>
        </w:rPr>
        <w:t>فراغت</w:t>
      </w:r>
      <w:r w:rsidR="00C92E3F">
        <w:rPr>
          <w:rFonts w:cs="B Nazanin" w:hint="cs"/>
          <w:b/>
          <w:bCs/>
          <w:rtl/>
        </w:rPr>
        <w:t xml:space="preserve">: </w:t>
      </w:r>
      <w:r>
        <w:rPr>
          <w:rFonts w:cs="B Nazanin" w:hint="cs"/>
          <w:b/>
          <w:bCs/>
          <w:rtl/>
        </w:rPr>
        <w:t xml:space="preserve">                                                                                </w:t>
      </w:r>
      <w:r w:rsidR="0048128F">
        <w:rPr>
          <w:rFonts w:cs="B Nazanin" w:hint="cs"/>
          <w:b/>
          <w:bCs/>
          <w:rtl/>
        </w:rPr>
        <w:t>تاریخ و امضاء</w:t>
      </w:r>
      <w:r>
        <w:rPr>
          <w:rFonts w:cs="B Nazanin" w:hint="cs"/>
          <w:b/>
          <w:bCs/>
          <w:rtl/>
        </w:rPr>
        <w:t>....................................</w:t>
      </w:r>
    </w:p>
    <w:p w:rsidR="00554992" w:rsidRDefault="00554992" w:rsidP="00554992">
      <w:pPr>
        <w:tabs>
          <w:tab w:val="left" w:pos="1865"/>
          <w:tab w:val="left" w:pos="3065"/>
          <w:tab w:val="left" w:pos="4370"/>
          <w:tab w:val="left" w:pos="5495"/>
        </w:tabs>
        <w:bidi/>
        <w:spacing w:line="276" w:lineRule="auto"/>
        <w:rPr>
          <w:rFonts w:cs="B Nazanin"/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1701"/>
        <w:gridCol w:w="2835"/>
        <w:gridCol w:w="708"/>
        <w:gridCol w:w="1701"/>
        <w:gridCol w:w="2802"/>
      </w:tblGrid>
      <w:tr w:rsidR="00E74F77" w:rsidTr="001003F6">
        <w:tc>
          <w:tcPr>
            <w:tcW w:w="674" w:type="dxa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701" w:type="dxa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نام قسمت</w:t>
            </w:r>
          </w:p>
        </w:tc>
        <w:tc>
          <w:tcPr>
            <w:tcW w:w="2835" w:type="dxa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امضاء و مهر مسئول قسمت</w:t>
            </w:r>
          </w:p>
        </w:tc>
        <w:tc>
          <w:tcPr>
            <w:tcW w:w="708" w:type="dxa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701" w:type="dxa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نام قسمت</w:t>
            </w:r>
          </w:p>
        </w:tc>
        <w:tc>
          <w:tcPr>
            <w:tcW w:w="2802" w:type="dxa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امضاء و مهر مسئول قسمت</w:t>
            </w:r>
          </w:p>
        </w:tc>
      </w:tr>
      <w:tr w:rsidR="00E74F77" w:rsidTr="001003F6">
        <w:tc>
          <w:tcPr>
            <w:tcW w:w="674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701" w:type="dxa"/>
            <w:vAlign w:val="center"/>
          </w:tcPr>
          <w:p w:rsidR="00E74F77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مدیر</w:t>
            </w:r>
            <w:r w:rsidR="00E74F77" w:rsidRPr="001003F6">
              <w:rPr>
                <w:rFonts w:cs="B Nazanin" w:hint="cs"/>
                <w:b/>
                <w:bCs/>
                <w:rtl/>
              </w:rPr>
              <w:t>گروه آموزشی</w:t>
            </w:r>
          </w:p>
        </w:tc>
        <w:tc>
          <w:tcPr>
            <w:tcW w:w="2835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554992" w:rsidRPr="001003F6" w:rsidRDefault="00554992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554992" w:rsidRPr="001003F6" w:rsidRDefault="00554992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8" w:type="dxa"/>
            <w:vAlign w:val="center"/>
          </w:tcPr>
          <w:p w:rsidR="00E74F77" w:rsidRPr="001003F6" w:rsidRDefault="00501086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701" w:type="dxa"/>
            <w:vAlign w:val="center"/>
          </w:tcPr>
          <w:p w:rsidR="00E74F77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سمعی بصری</w:t>
            </w:r>
          </w:p>
        </w:tc>
        <w:tc>
          <w:tcPr>
            <w:tcW w:w="2802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E74F77" w:rsidTr="001003F6">
        <w:tc>
          <w:tcPr>
            <w:tcW w:w="674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74F77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فارغ التحصیلان تحویل کارت دانشجویی</w:t>
            </w:r>
          </w:p>
        </w:tc>
        <w:tc>
          <w:tcPr>
            <w:tcW w:w="2835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554992" w:rsidRPr="001003F6" w:rsidRDefault="00554992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554992" w:rsidRPr="001003F6" w:rsidRDefault="00554992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8" w:type="dxa"/>
            <w:vAlign w:val="center"/>
          </w:tcPr>
          <w:p w:rsidR="00E74F77" w:rsidRPr="001003F6" w:rsidRDefault="00501086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701" w:type="dxa"/>
            <w:vAlign w:val="center"/>
          </w:tcPr>
          <w:p w:rsidR="00E74F77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اداره آموزش دانشکده</w:t>
            </w:r>
          </w:p>
        </w:tc>
        <w:tc>
          <w:tcPr>
            <w:tcW w:w="2802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E74F77" w:rsidTr="001003F6">
        <w:tc>
          <w:tcPr>
            <w:tcW w:w="674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واحد پژوهش</w:t>
            </w:r>
          </w:p>
        </w:tc>
        <w:tc>
          <w:tcPr>
            <w:tcW w:w="2835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554992" w:rsidRPr="001003F6" w:rsidRDefault="00554992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554992" w:rsidRPr="001003F6" w:rsidRDefault="00554992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8" w:type="dxa"/>
            <w:vAlign w:val="center"/>
          </w:tcPr>
          <w:p w:rsidR="00E74F77" w:rsidRPr="001003F6" w:rsidRDefault="00501086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701" w:type="dxa"/>
            <w:vAlign w:val="center"/>
          </w:tcPr>
          <w:p w:rsidR="0048128F" w:rsidRDefault="0048128F" w:rsidP="0048128F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کتابخانه  مرکزی</w:t>
            </w:r>
          </w:p>
          <w:p w:rsidR="00E74F77" w:rsidRPr="001003F6" w:rsidRDefault="0048128F" w:rsidP="0048128F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51144D">
              <w:rPr>
                <w:rFonts w:cs="B Nazanin" w:hint="cs"/>
                <w:b/>
                <w:bCs/>
                <w:sz w:val="22"/>
                <w:szCs w:val="22"/>
                <w:rtl/>
              </w:rPr>
              <w:t>(دانشکده پزشکی)</w:t>
            </w:r>
          </w:p>
        </w:tc>
        <w:tc>
          <w:tcPr>
            <w:tcW w:w="2802" w:type="dxa"/>
            <w:vAlign w:val="center"/>
          </w:tcPr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E74F77" w:rsidRPr="001003F6" w:rsidRDefault="00E74F77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48128F" w:rsidTr="001003F6">
        <w:tc>
          <w:tcPr>
            <w:tcW w:w="674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701" w:type="dxa"/>
            <w:vAlign w:val="center"/>
          </w:tcPr>
          <w:p w:rsidR="0048128F" w:rsidRPr="001003F6" w:rsidRDefault="00566CC8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کلینیک</w:t>
            </w:r>
          </w:p>
        </w:tc>
        <w:tc>
          <w:tcPr>
            <w:tcW w:w="2835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8" w:type="dxa"/>
            <w:vAlign w:val="center"/>
          </w:tcPr>
          <w:p w:rsidR="0048128F" w:rsidRPr="001003F6" w:rsidRDefault="00501086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701" w:type="dxa"/>
            <w:vAlign w:val="center"/>
          </w:tcPr>
          <w:p w:rsidR="0048128F" w:rsidRPr="001003F6" w:rsidRDefault="0048128F" w:rsidP="00566CC8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کتابخانه دانشکده </w:t>
            </w:r>
            <w:r w:rsidR="00566CC8">
              <w:rPr>
                <w:rFonts w:cs="B Nazanin" w:hint="cs"/>
                <w:b/>
                <w:bCs/>
                <w:rtl/>
              </w:rPr>
              <w:t>دندانپزشکی</w:t>
            </w:r>
          </w:p>
        </w:tc>
        <w:tc>
          <w:tcPr>
            <w:tcW w:w="2802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48128F" w:rsidTr="001003F6">
        <w:tc>
          <w:tcPr>
            <w:tcW w:w="674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701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1003F6">
              <w:rPr>
                <w:rFonts w:cs="B Nazanin" w:hint="cs"/>
                <w:b/>
                <w:bCs/>
                <w:rtl/>
              </w:rPr>
              <w:t>آزمایشگاه</w:t>
            </w:r>
          </w:p>
        </w:tc>
        <w:tc>
          <w:tcPr>
            <w:tcW w:w="2835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8" w:type="dxa"/>
            <w:vAlign w:val="center"/>
          </w:tcPr>
          <w:p w:rsidR="0048128F" w:rsidRPr="001003F6" w:rsidRDefault="00501086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1701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امور مالی</w:t>
            </w:r>
          </w:p>
        </w:tc>
        <w:tc>
          <w:tcPr>
            <w:tcW w:w="2802" w:type="dxa"/>
            <w:vAlign w:val="center"/>
          </w:tcPr>
          <w:p w:rsidR="0048128F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48128F" w:rsidRDefault="0048128F" w:rsidP="00A3421E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48128F" w:rsidRPr="001003F6" w:rsidRDefault="0048128F" w:rsidP="00A3421E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48128F" w:rsidTr="001003F6">
        <w:tc>
          <w:tcPr>
            <w:tcW w:w="674" w:type="dxa"/>
            <w:vAlign w:val="center"/>
          </w:tcPr>
          <w:p w:rsidR="0048128F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48128F" w:rsidRDefault="0048128F" w:rsidP="0048128F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  <w:p w:rsidR="0048128F" w:rsidRDefault="0048128F" w:rsidP="0048128F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واحد رایانه</w:t>
            </w:r>
          </w:p>
        </w:tc>
        <w:tc>
          <w:tcPr>
            <w:tcW w:w="2835" w:type="dxa"/>
            <w:vAlign w:val="center"/>
          </w:tcPr>
          <w:p w:rsidR="0048128F" w:rsidRPr="001003F6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8" w:type="dxa"/>
            <w:vAlign w:val="center"/>
          </w:tcPr>
          <w:p w:rsidR="0048128F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1" w:type="dxa"/>
            <w:vAlign w:val="center"/>
          </w:tcPr>
          <w:p w:rsidR="0048128F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802" w:type="dxa"/>
            <w:vAlign w:val="center"/>
          </w:tcPr>
          <w:p w:rsidR="0048128F" w:rsidRDefault="0048128F" w:rsidP="001003F6">
            <w:pPr>
              <w:tabs>
                <w:tab w:val="left" w:pos="1865"/>
                <w:tab w:val="left" w:pos="3065"/>
                <w:tab w:val="left" w:pos="4370"/>
                <w:tab w:val="left" w:pos="549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E74F77" w:rsidRDefault="00E74F77" w:rsidP="00554992">
      <w:pPr>
        <w:tabs>
          <w:tab w:val="left" w:pos="1865"/>
          <w:tab w:val="left" w:pos="3065"/>
          <w:tab w:val="left" w:pos="4370"/>
          <w:tab w:val="left" w:pos="5495"/>
        </w:tabs>
        <w:bidi/>
        <w:spacing w:line="276" w:lineRule="auto"/>
        <w:rPr>
          <w:rFonts w:cs="B Nazanin"/>
          <w:b/>
          <w:bCs/>
          <w:rtl/>
        </w:rPr>
      </w:pPr>
    </w:p>
    <w:p w:rsidR="00107C13" w:rsidRPr="00107C13" w:rsidRDefault="00DC5F73" w:rsidP="00DC5F73">
      <w:pPr>
        <w:tabs>
          <w:tab w:val="left" w:pos="6980"/>
        </w:tabs>
        <w:bidi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ab/>
      </w:r>
    </w:p>
    <w:sectPr w:rsidR="00107C13" w:rsidRPr="00107C13" w:rsidSect="00FC538C">
      <w:headerReference w:type="default" r:id="rId10"/>
      <w:footerReference w:type="default" r:id="rId11"/>
      <w:pgSz w:w="11907" w:h="16839" w:code="9"/>
      <w:pgMar w:top="720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80B" w:rsidRDefault="00D5580B">
      <w:r>
        <w:separator/>
      </w:r>
    </w:p>
  </w:endnote>
  <w:endnote w:type="continuationSeparator" w:id="0">
    <w:p w:rsidR="00D5580B" w:rsidRDefault="00D5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tus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B Hamid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F77" w:rsidRPr="00D62ACB" w:rsidRDefault="00A12D2A" w:rsidP="00D62ACB">
    <w:pPr>
      <w:pStyle w:val="Footer"/>
      <w:bidi/>
      <w:rPr>
        <w:rFonts w:cs="B Lotus"/>
        <w:b/>
        <w:bCs/>
        <w:i/>
        <w:iCs/>
        <w:sz w:val="16"/>
        <w:szCs w:val="16"/>
        <w:rtl/>
      </w:rPr>
    </w:pPr>
    <w:r>
      <w:rPr>
        <w:rFonts w:cs="B Lotus"/>
        <w:b/>
        <w:bCs/>
        <w:i/>
        <w:iCs/>
        <w:noProof/>
        <w:sz w:val="16"/>
        <w:szCs w:val="16"/>
        <w:rtl/>
        <w:lang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988060</wp:posOffset>
              </wp:positionH>
              <wp:positionV relativeFrom="paragraph">
                <wp:posOffset>-365760</wp:posOffset>
              </wp:positionV>
              <wp:extent cx="4457700" cy="942975"/>
              <wp:effectExtent l="6985" t="5715" r="12065" b="13335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5770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4F77" w:rsidRPr="00732FF8" w:rsidRDefault="00E74F77" w:rsidP="00CF3942">
                          <w:pPr>
                            <w:pStyle w:val="Footer"/>
                            <w:bidi/>
                            <w:jc w:val="center"/>
                            <w:rPr>
                              <w:rFonts w:ascii="IranNastaliq" w:hAnsi="IranNastaliq" w:cs="IranNastaliq"/>
                              <w:rtl/>
                            </w:rPr>
                          </w:pPr>
                          <w:r w:rsidRPr="00732FF8">
                            <w:rPr>
                              <w:rFonts w:ascii="IranNastaliq" w:hAnsi="IranNastaliq" w:cs="IranNastaliq"/>
                              <w:rtl/>
                            </w:rPr>
                            <w:t>آدرس: كرج-</w:t>
                          </w:r>
                          <w:r w:rsidR="00514360" w:rsidRPr="00732FF8">
                            <w:rPr>
                              <w:rFonts w:ascii="IranNastaliq" w:hAnsi="IranNastaliq" w:cs="IranNastaliq"/>
                              <w:rtl/>
                            </w:rPr>
                            <w:t xml:space="preserve"> بلوار طالقانی شمالی – بالاتر از میدان طالقانی – </w:t>
                          </w:r>
                          <w:r w:rsidR="00CF3942" w:rsidRPr="00732FF8">
                            <w:rPr>
                              <w:rFonts w:ascii="IranNastaliq" w:hAnsi="IranNastaliq" w:cs="IranNastaliq"/>
                              <w:rtl/>
                            </w:rPr>
                            <w:t>بعد از دادگستری</w:t>
                          </w:r>
                          <w:r w:rsidR="00514360" w:rsidRPr="00732FF8">
                            <w:rPr>
                              <w:rFonts w:ascii="IranNastaliq" w:hAnsi="IranNastaliq" w:cs="IranNastaliq"/>
                              <w:rtl/>
                            </w:rPr>
                            <w:t xml:space="preserve"> </w:t>
                          </w:r>
                        </w:p>
                        <w:p w:rsidR="00E74F77" w:rsidRPr="00732FF8" w:rsidRDefault="00E74F77" w:rsidP="00514360">
                          <w:pPr>
                            <w:pStyle w:val="Footer"/>
                            <w:bidi/>
                            <w:jc w:val="center"/>
                            <w:rPr>
                              <w:rFonts w:ascii="IranNastaliq" w:hAnsi="IranNastaliq" w:cs="IranNastaliq"/>
                              <w:rtl/>
                            </w:rPr>
                          </w:pPr>
                          <w:r w:rsidRPr="00732FF8">
                            <w:rPr>
                              <w:rFonts w:ascii="IranNastaliq" w:hAnsi="IranNastaliq" w:cs="IranNastaliq"/>
                              <w:rtl/>
                            </w:rPr>
                            <w:t>تلفن :</w:t>
                          </w:r>
                          <w:r w:rsidR="00514360" w:rsidRPr="00732FF8">
                            <w:rPr>
                              <w:rFonts w:ascii="IranNastaliq" w:hAnsi="IranNastaliq" w:cs="IranNastaliq"/>
                              <w:rtl/>
                            </w:rPr>
                            <w:t>24</w:t>
                          </w:r>
                          <w:r w:rsidRPr="00732FF8">
                            <w:rPr>
                              <w:rFonts w:ascii="IranNastaliq" w:hAnsi="IranNastaliq" w:cs="IranNastaliq"/>
                              <w:rtl/>
                            </w:rPr>
                            <w:t>-</w:t>
                          </w:r>
                          <w:r w:rsidR="005F1785" w:rsidRPr="00732FF8">
                            <w:rPr>
                              <w:rFonts w:ascii="IranNastaliq" w:hAnsi="IranNastaliq" w:cs="IranNastaliq"/>
                              <w:rtl/>
                            </w:rPr>
                            <w:t>3</w:t>
                          </w:r>
                          <w:r w:rsidR="00514360" w:rsidRPr="00732FF8">
                            <w:rPr>
                              <w:rFonts w:ascii="IranNastaliq" w:hAnsi="IranNastaliq" w:cs="IranNastaliq"/>
                              <w:rtl/>
                            </w:rPr>
                            <w:t>2558920</w:t>
                          </w:r>
                          <w:r w:rsidR="00AF094B" w:rsidRPr="00732FF8">
                            <w:rPr>
                              <w:rFonts w:ascii="IranNastaliq" w:hAnsi="IranNastaliq" w:cs="IranNastaliq"/>
                              <w:rtl/>
                            </w:rPr>
                            <w:t xml:space="preserve"> </w:t>
                          </w:r>
                          <w:r w:rsidR="005A4309" w:rsidRPr="00732FF8">
                            <w:rPr>
                              <w:rFonts w:ascii="IranNastaliq" w:hAnsi="IranNastaliq" w:cs="IranNastaliq"/>
                              <w:rtl/>
                            </w:rPr>
                            <w:t xml:space="preserve"> </w:t>
                          </w:r>
                          <w:r w:rsidRPr="00732FF8">
                            <w:rPr>
                              <w:rFonts w:ascii="IranNastaliq" w:hAnsi="IranNastaliq" w:cs="IranNastaliq"/>
                              <w:rtl/>
                            </w:rPr>
                            <w:t xml:space="preserve">      فاکس :</w:t>
                          </w:r>
                          <w:r w:rsidR="005F1785" w:rsidRPr="00732FF8">
                            <w:rPr>
                              <w:rFonts w:ascii="IranNastaliq" w:hAnsi="IranNastaliq" w:cs="IranNastaliq"/>
                              <w:rtl/>
                            </w:rPr>
                            <w:t>3</w:t>
                          </w:r>
                          <w:r w:rsidR="00514360" w:rsidRPr="00732FF8">
                            <w:rPr>
                              <w:rFonts w:ascii="IranNastaliq" w:hAnsi="IranNastaliq" w:cs="IranNastaliq"/>
                              <w:rtl/>
                            </w:rPr>
                            <w:t>2558932</w:t>
                          </w:r>
                        </w:p>
                        <w:p w:rsidR="00E74F77" w:rsidRPr="00732FF8" w:rsidRDefault="00E74F77" w:rsidP="00A84818">
                          <w:pPr>
                            <w:jc w:val="center"/>
                            <w:rPr>
                              <w:rFonts w:ascii="IranNastaliq" w:hAnsi="IranNastaliq" w:cs="IranNastaliq"/>
                            </w:rPr>
                          </w:pPr>
                        </w:p>
                        <w:p w:rsidR="00E74F77" w:rsidRPr="008E2795" w:rsidRDefault="00E74F77" w:rsidP="00A84818">
                          <w:pPr>
                            <w:pStyle w:val="Header"/>
                            <w:jc w:val="center"/>
                            <w:rPr>
                              <w:rFonts w:cs="B Nazani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8" style="position:absolute;left:0;text-align:left;margin-left:77.8pt;margin-top:-28.8pt;width:351pt;height:7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" strokecolor="white">
              <v:textbox>
                <w:txbxContent>
                  <w:p w:rsidR="00E74F77" w:rsidRPr="00732FF8" w:rsidRDefault="00E74F77" w:rsidP="00CF3942">
                    <w:pPr>
                      <w:pStyle w:val="Footer"/>
                      <w:bidi/>
                      <w:jc w:val="center"/>
                      <w:rPr>
                        <w:rFonts w:ascii="IranNastaliq" w:hAnsi="IranNastaliq" w:cs="IranNastaliq"/>
                        <w:rtl/>
                      </w:rPr>
                    </w:pPr>
                    <w:r w:rsidRPr="00732FF8">
                      <w:rPr>
                        <w:rFonts w:ascii="IranNastaliq" w:hAnsi="IranNastaliq" w:cs="IranNastaliq"/>
                        <w:rtl/>
                      </w:rPr>
                      <w:t>آدرس: كرج-</w:t>
                    </w:r>
                    <w:r w:rsidR="00514360" w:rsidRPr="00732FF8">
                      <w:rPr>
                        <w:rFonts w:ascii="IranNastaliq" w:hAnsi="IranNastaliq" w:cs="IranNastaliq"/>
                        <w:rtl/>
                      </w:rPr>
                      <w:t xml:space="preserve"> بلوار طالقانی شمالی – بالاتر از میدان طالقانی – </w:t>
                    </w:r>
                    <w:r w:rsidR="00CF3942" w:rsidRPr="00732FF8">
                      <w:rPr>
                        <w:rFonts w:ascii="IranNastaliq" w:hAnsi="IranNastaliq" w:cs="IranNastaliq"/>
                        <w:rtl/>
                      </w:rPr>
                      <w:t>بعد از دادگستری</w:t>
                    </w:r>
                    <w:r w:rsidR="00514360" w:rsidRPr="00732FF8">
                      <w:rPr>
                        <w:rFonts w:ascii="IranNastaliq" w:hAnsi="IranNastaliq" w:cs="IranNastaliq"/>
                        <w:rtl/>
                      </w:rPr>
                      <w:t xml:space="preserve"> </w:t>
                    </w:r>
                  </w:p>
                  <w:p w:rsidR="00E74F77" w:rsidRPr="00732FF8" w:rsidRDefault="00E74F77" w:rsidP="00514360">
                    <w:pPr>
                      <w:pStyle w:val="Footer"/>
                      <w:bidi/>
                      <w:jc w:val="center"/>
                      <w:rPr>
                        <w:rFonts w:ascii="IranNastaliq" w:hAnsi="IranNastaliq" w:cs="IranNastaliq"/>
                        <w:rtl/>
                      </w:rPr>
                    </w:pPr>
                    <w:r w:rsidRPr="00732FF8">
                      <w:rPr>
                        <w:rFonts w:ascii="IranNastaliq" w:hAnsi="IranNastaliq" w:cs="IranNastaliq"/>
                        <w:rtl/>
                      </w:rPr>
                      <w:t>تلفن :</w:t>
                    </w:r>
                    <w:r w:rsidR="00514360" w:rsidRPr="00732FF8">
                      <w:rPr>
                        <w:rFonts w:ascii="IranNastaliq" w:hAnsi="IranNastaliq" w:cs="IranNastaliq"/>
                        <w:rtl/>
                      </w:rPr>
                      <w:t>24</w:t>
                    </w:r>
                    <w:r w:rsidRPr="00732FF8">
                      <w:rPr>
                        <w:rFonts w:ascii="IranNastaliq" w:hAnsi="IranNastaliq" w:cs="IranNastaliq"/>
                        <w:rtl/>
                      </w:rPr>
                      <w:t>-</w:t>
                    </w:r>
                    <w:r w:rsidR="005F1785" w:rsidRPr="00732FF8">
                      <w:rPr>
                        <w:rFonts w:ascii="IranNastaliq" w:hAnsi="IranNastaliq" w:cs="IranNastaliq"/>
                        <w:rtl/>
                      </w:rPr>
                      <w:t>3</w:t>
                    </w:r>
                    <w:r w:rsidR="00514360" w:rsidRPr="00732FF8">
                      <w:rPr>
                        <w:rFonts w:ascii="IranNastaliq" w:hAnsi="IranNastaliq" w:cs="IranNastaliq"/>
                        <w:rtl/>
                      </w:rPr>
                      <w:t>2558920</w:t>
                    </w:r>
                    <w:r w:rsidR="00AF094B" w:rsidRPr="00732FF8">
                      <w:rPr>
                        <w:rFonts w:ascii="IranNastaliq" w:hAnsi="IranNastaliq" w:cs="IranNastaliq"/>
                        <w:rtl/>
                      </w:rPr>
                      <w:t xml:space="preserve"> </w:t>
                    </w:r>
                    <w:r w:rsidR="005A4309" w:rsidRPr="00732FF8">
                      <w:rPr>
                        <w:rFonts w:ascii="IranNastaliq" w:hAnsi="IranNastaliq" w:cs="IranNastaliq"/>
                        <w:rtl/>
                      </w:rPr>
                      <w:t xml:space="preserve"> </w:t>
                    </w:r>
                    <w:r w:rsidRPr="00732FF8">
                      <w:rPr>
                        <w:rFonts w:ascii="IranNastaliq" w:hAnsi="IranNastaliq" w:cs="IranNastaliq"/>
                        <w:rtl/>
                      </w:rPr>
                      <w:t xml:space="preserve">      فاکس :</w:t>
                    </w:r>
                    <w:r w:rsidR="005F1785" w:rsidRPr="00732FF8">
                      <w:rPr>
                        <w:rFonts w:ascii="IranNastaliq" w:hAnsi="IranNastaliq" w:cs="IranNastaliq"/>
                        <w:rtl/>
                      </w:rPr>
                      <w:t>3</w:t>
                    </w:r>
                    <w:r w:rsidR="00514360" w:rsidRPr="00732FF8">
                      <w:rPr>
                        <w:rFonts w:ascii="IranNastaliq" w:hAnsi="IranNastaliq" w:cs="IranNastaliq"/>
                        <w:rtl/>
                      </w:rPr>
                      <w:t>2558932</w:t>
                    </w:r>
                  </w:p>
                  <w:p w:rsidR="00E74F77" w:rsidRPr="00732FF8" w:rsidRDefault="00E74F77" w:rsidP="00A84818">
                    <w:pPr>
                      <w:jc w:val="center"/>
                      <w:rPr>
                        <w:rFonts w:ascii="IranNastaliq" w:hAnsi="IranNastaliq" w:cs="IranNastaliq"/>
                      </w:rPr>
                    </w:pPr>
                  </w:p>
                  <w:p w:rsidR="00E74F77" w:rsidRPr="008E2795" w:rsidRDefault="00E74F77" w:rsidP="00A84818">
                    <w:pPr>
                      <w:pStyle w:val="Header"/>
                      <w:jc w:val="center"/>
                      <w:rPr>
                        <w:rFonts w:cs="B Nazanin"/>
                        <w:sz w:val="18"/>
                        <w:szCs w:val="1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80B" w:rsidRDefault="00D5580B">
      <w:r>
        <w:separator/>
      </w:r>
    </w:p>
  </w:footnote>
  <w:footnote w:type="continuationSeparator" w:id="0">
    <w:p w:rsidR="00D5580B" w:rsidRDefault="00D55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F77" w:rsidRPr="00CC7AD4" w:rsidRDefault="00D5580B" w:rsidP="00B36292">
    <w:pPr>
      <w:pStyle w:val="Header"/>
      <w:jc w:val="center"/>
      <w:rPr>
        <w:rFonts w:cs="B Davat"/>
      </w:rPr>
    </w:pPr>
    <w:r>
      <w:rPr>
        <w:rFonts w:cs="B Davat"/>
        <w:noProof/>
        <w:lang w:eastAsia="zh-TW" w:bidi="ar-SA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36955" o:spid="_x0000_s2056" type="#_x0000_t136" style="position:absolute;left:0;text-align:left;margin-left:0;margin-top:0;width:659.3pt;height:59.9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دانشگاه علوم پزشکی و خدمات بهداشتی درمانی البرز"/>
          <w10:wrap anchorx="margin" anchory="margin"/>
        </v:shape>
      </w:pict>
    </w:r>
    <w:r w:rsidR="00A12D2A">
      <w:rPr>
        <w:rFonts w:cs="B Davat"/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-8890</wp:posOffset>
              </wp:positionH>
              <wp:positionV relativeFrom="page">
                <wp:posOffset>2670810</wp:posOffset>
              </wp:positionV>
              <wp:extent cx="371475" cy="7416165"/>
              <wp:effectExtent l="635" t="3810" r="0" b="0"/>
              <wp:wrapNone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1475" cy="7416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5F73" w:rsidRPr="002673BB" w:rsidRDefault="00DC5F73" w:rsidP="00DC5F73">
                          <w:pPr>
                            <w:rPr>
                              <w:rFonts w:cs="Arial"/>
                              <w:b/>
                              <w:bCs/>
                              <w:i/>
                              <w:iCs/>
                              <w:spacing w:val="60"/>
                              <w:sz w:val="20"/>
                              <w:szCs w:val="20"/>
                            </w:rPr>
                          </w:pPr>
                          <w:r w:rsidRPr="002673BB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pacing w:val="60"/>
                              <w:sz w:val="20"/>
                              <w:szCs w:val="20"/>
                            </w:rPr>
                            <w:t>www.A</w:t>
                          </w:r>
                          <w:r w:rsidR="00A26490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pacing w:val="60"/>
                              <w:sz w:val="20"/>
                              <w:szCs w:val="20"/>
                            </w:rPr>
                            <w:t>b</w:t>
                          </w:r>
                          <w:r w:rsidRPr="002673BB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pacing w:val="60"/>
                              <w:sz w:val="20"/>
                              <w:szCs w:val="20"/>
                            </w:rPr>
                            <w:t>zums</w:t>
                          </w:r>
                          <w:r w:rsidR="007F233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pacing w:val="60"/>
                              <w:sz w:val="20"/>
                              <w:szCs w:val="20"/>
                            </w:rPr>
                            <w:t>.ac</w:t>
                          </w:r>
                          <w:r w:rsidRPr="002673BB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pacing w:val="60"/>
                              <w:sz w:val="20"/>
                              <w:szCs w:val="20"/>
                            </w:rPr>
                            <w:t>.ir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75000</wp14:pctHeight>
              </wp14:sizeRelV>
            </wp:anchor>
          </w:drawing>
        </mc:Choice>
        <mc:Fallback>
          <w:pict>
            <v:rect id="Rectangle 5" o:spid="_x0000_s1027" style="position:absolute;left:0;text-align:left;margin-left:-.7pt;margin-top:210.3pt;width:29.25pt;height:583.95pt;z-index:251657728;visibility:visible;mso-wrap-style:square;mso-width-percent:0;mso-height-percent:7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75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" o:allowincell="f" filled="f" stroked="f">
              <v:textbox style="layout-flow:vertical;mso-layout-flow-alt:bottom-to-top">
                <w:txbxContent>
                  <w:p w:rsidR="00DC5F73" w:rsidRPr="002673BB" w:rsidRDefault="00DC5F73" w:rsidP="00DC5F73">
                    <w:pPr>
                      <w:rPr>
                        <w:rFonts w:cs="Arial"/>
                        <w:b/>
                        <w:bCs/>
                        <w:i/>
                        <w:iCs/>
                        <w:spacing w:val="60"/>
                        <w:sz w:val="20"/>
                        <w:szCs w:val="20"/>
                      </w:rPr>
                    </w:pPr>
                    <w:r w:rsidRPr="002673BB">
                      <w:rPr>
                        <w:rFonts w:cs="Arial"/>
                        <w:b/>
                        <w:bCs/>
                        <w:i/>
                        <w:iCs/>
                        <w:spacing w:val="60"/>
                        <w:sz w:val="20"/>
                        <w:szCs w:val="20"/>
                      </w:rPr>
                      <w:t>www.A</w:t>
                    </w:r>
                    <w:r w:rsidR="00A26490">
                      <w:rPr>
                        <w:rFonts w:cs="Arial"/>
                        <w:b/>
                        <w:bCs/>
                        <w:i/>
                        <w:iCs/>
                        <w:spacing w:val="60"/>
                        <w:sz w:val="20"/>
                        <w:szCs w:val="20"/>
                      </w:rPr>
                      <w:t>b</w:t>
                    </w:r>
                    <w:r w:rsidRPr="002673BB">
                      <w:rPr>
                        <w:rFonts w:cs="Arial"/>
                        <w:b/>
                        <w:bCs/>
                        <w:i/>
                        <w:iCs/>
                        <w:spacing w:val="60"/>
                        <w:sz w:val="20"/>
                        <w:szCs w:val="20"/>
                      </w:rPr>
                      <w:t>zums</w:t>
                    </w:r>
                    <w:r w:rsidR="007F2338">
                      <w:rPr>
                        <w:rFonts w:cs="Arial"/>
                        <w:b/>
                        <w:bCs/>
                        <w:i/>
                        <w:iCs/>
                        <w:spacing w:val="60"/>
                        <w:sz w:val="20"/>
                        <w:szCs w:val="20"/>
                      </w:rPr>
                      <w:t>.ac</w:t>
                    </w:r>
                    <w:r w:rsidRPr="002673BB">
                      <w:rPr>
                        <w:rFonts w:cs="Arial"/>
                        <w:b/>
                        <w:bCs/>
                        <w:i/>
                        <w:iCs/>
                        <w:spacing w:val="60"/>
                        <w:sz w:val="20"/>
                        <w:szCs w:val="20"/>
                      </w:rPr>
                      <w:t>.ir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E74F77" w:rsidRPr="00CC7AD4">
      <w:rPr>
        <w:rFonts w:cs="B Davat" w:hint="cs"/>
        <w:rtl/>
      </w:rPr>
      <w:t>بسمه تعالی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A540E"/>
    <w:multiLevelType w:val="hybridMultilevel"/>
    <w:tmpl w:val="948058F2"/>
    <w:lvl w:ilvl="0" w:tplc="12C8D50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B7A16"/>
    <w:multiLevelType w:val="hybridMultilevel"/>
    <w:tmpl w:val="45F64D90"/>
    <w:lvl w:ilvl="0" w:tplc="186E8E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485289"/>
    <w:multiLevelType w:val="hybridMultilevel"/>
    <w:tmpl w:val="A42A8994"/>
    <w:lvl w:ilvl="0" w:tplc="6B5AE51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B Nazani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1170A1"/>
    <w:multiLevelType w:val="hybridMultilevel"/>
    <w:tmpl w:val="C07845FC"/>
    <w:lvl w:ilvl="0" w:tplc="FE96649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02C66C5"/>
    <w:multiLevelType w:val="hybridMultilevel"/>
    <w:tmpl w:val="7C486E3C"/>
    <w:lvl w:ilvl="0" w:tplc="C53898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46F81"/>
    <w:multiLevelType w:val="hybridMultilevel"/>
    <w:tmpl w:val="C22A67BC"/>
    <w:lvl w:ilvl="0" w:tplc="264204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3C0885"/>
    <w:multiLevelType w:val="hybridMultilevel"/>
    <w:tmpl w:val="6C0A1BFC"/>
    <w:lvl w:ilvl="0" w:tplc="8F32FA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C5709"/>
    <w:multiLevelType w:val="hybridMultilevel"/>
    <w:tmpl w:val="9EE07C22"/>
    <w:lvl w:ilvl="0" w:tplc="636A59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632FA0"/>
    <w:multiLevelType w:val="hybridMultilevel"/>
    <w:tmpl w:val="C5D4C7BA"/>
    <w:lvl w:ilvl="0" w:tplc="7C041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A7472"/>
    <w:multiLevelType w:val="hybridMultilevel"/>
    <w:tmpl w:val="E01065F2"/>
    <w:lvl w:ilvl="0" w:tplc="476A3C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F77DD0"/>
    <w:multiLevelType w:val="hybridMultilevel"/>
    <w:tmpl w:val="D99A80D8"/>
    <w:lvl w:ilvl="0" w:tplc="776AAFC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245551"/>
    <w:multiLevelType w:val="hybridMultilevel"/>
    <w:tmpl w:val="160E6C82"/>
    <w:lvl w:ilvl="0" w:tplc="AE9C1132">
      <w:numFmt w:val="bullet"/>
      <w:lvlText w:val="-"/>
      <w:lvlJc w:val="left"/>
      <w:pPr>
        <w:tabs>
          <w:tab w:val="num" w:pos="1140"/>
        </w:tabs>
        <w:ind w:left="1140" w:hanging="78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B4777E"/>
    <w:multiLevelType w:val="hybridMultilevel"/>
    <w:tmpl w:val="A35A47B6"/>
    <w:lvl w:ilvl="0" w:tplc="9E220A8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8E6BDC"/>
    <w:multiLevelType w:val="hybridMultilevel"/>
    <w:tmpl w:val="B68A7FFC"/>
    <w:lvl w:ilvl="0" w:tplc="B73059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E54E29"/>
    <w:multiLevelType w:val="hybridMultilevel"/>
    <w:tmpl w:val="FF1C6A24"/>
    <w:lvl w:ilvl="0" w:tplc="76F65D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4625F9"/>
    <w:multiLevelType w:val="hybridMultilevel"/>
    <w:tmpl w:val="1B3873B6"/>
    <w:lvl w:ilvl="0" w:tplc="80D4D46E">
      <w:numFmt w:val="bullet"/>
      <w:lvlText w:val="-"/>
      <w:lvlJc w:val="left"/>
      <w:pPr>
        <w:ind w:left="3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16">
    <w:nsid w:val="64817DAB"/>
    <w:multiLevelType w:val="hybridMultilevel"/>
    <w:tmpl w:val="91E69074"/>
    <w:lvl w:ilvl="0" w:tplc="2D5EF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2275CE"/>
    <w:multiLevelType w:val="hybridMultilevel"/>
    <w:tmpl w:val="ABD23BB6"/>
    <w:lvl w:ilvl="0" w:tplc="505EAA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733A64"/>
    <w:multiLevelType w:val="multilevel"/>
    <w:tmpl w:val="E3549972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EC559E3"/>
    <w:multiLevelType w:val="hybridMultilevel"/>
    <w:tmpl w:val="CFA69F88"/>
    <w:lvl w:ilvl="0" w:tplc="7D9E7A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497A1E"/>
    <w:multiLevelType w:val="hybridMultilevel"/>
    <w:tmpl w:val="A01E4AEA"/>
    <w:lvl w:ilvl="0" w:tplc="757CA25E">
      <w:start w:val="1"/>
      <w:numFmt w:val="decimal"/>
      <w:lvlText w:val="%1-"/>
      <w:lvlJc w:val="left"/>
      <w:pPr>
        <w:ind w:left="64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7E317C40"/>
    <w:multiLevelType w:val="hybridMultilevel"/>
    <w:tmpl w:val="D9F87CA0"/>
    <w:lvl w:ilvl="0" w:tplc="55B0C5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F644E7"/>
    <w:multiLevelType w:val="hybridMultilevel"/>
    <w:tmpl w:val="FEA46DCA"/>
    <w:lvl w:ilvl="0" w:tplc="40101E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17"/>
  </w:num>
  <w:num w:numId="4">
    <w:abstractNumId w:val="0"/>
  </w:num>
  <w:num w:numId="5">
    <w:abstractNumId w:val="2"/>
  </w:num>
  <w:num w:numId="6">
    <w:abstractNumId w:val="18"/>
  </w:num>
  <w:num w:numId="7">
    <w:abstractNumId w:val="11"/>
  </w:num>
  <w:num w:numId="8">
    <w:abstractNumId w:val="9"/>
  </w:num>
  <w:num w:numId="9">
    <w:abstractNumId w:val="13"/>
  </w:num>
  <w:num w:numId="10">
    <w:abstractNumId w:val="3"/>
  </w:num>
  <w:num w:numId="11">
    <w:abstractNumId w:val="1"/>
  </w:num>
  <w:num w:numId="12">
    <w:abstractNumId w:val="5"/>
  </w:num>
  <w:num w:numId="13">
    <w:abstractNumId w:val="12"/>
  </w:num>
  <w:num w:numId="14">
    <w:abstractNumId w:val="7"/>
  </w:num>
  <w:num w:numId="15">
    <w:abstractNumId w:val="10"/>
  </w:num>
  <w:num w:numId="16">
    <w:abstractNumId w:val="21"/>
  </w:num>
  <w:num w:numId="17">
    <w:abstractNumId w:val="20"/>
  </w:num>
  <w:num w:numId="18">
    <w:abstractNumId w:val="4"/>
  </w:num>
  <w:num w:numId="19">
    <w:abstractNumId w:val="6"/>
  </w:num>
  <w:num w:numId="20">
    <w:abstractNumId w:val="14"/>
  </w:num>
  <w:num w:numId="21">
    <w:abstractNumId w:val="15"/>
  </w:num>
  <w:num w:numId="22">
    <w:abstractNumId w:val="1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CB"/>
    <w:rsid w:val="0000233D"/>
    <w:rsid w:val="00007135"/>
    <w:rsid w:val="00007BFC"/>
    <w:rsid w:val="00010FD3"/>
    <w:rsid w:val="0001182E"/>
    <w:rsid w:val="00012C0C"/>
    <w:rsid w:val="000133B6"/>
    <w:rsid w:val="00013F45"/>
    <w:rsid w:val="00014923"/>
    <w:rsid w:val="00023476"/>
    <w:rsid w:val="000258F0"/>
    <w:rsid w:val="00037375"/>
    <w:rsid w:val="000417C8"/>
    <w:rsid w:val="00044023"/>
    <w:rsid w:val="000470DC"/>
    <w:rsid w:val="00047920"/>
    <w:rsid w:val="000502AA"/>
    <w:rsid w:val="00050992"/>
    <w:rsid w:val="00055241"/>
    <w:rsid w:val="00055584"/>
    <w:rsid w:val="00057E4C"/>
    <w:rsid w:val="00061DCC"/>
    <w:rsid w:val="00061FAF"/>
    <w:rsid w:val="00062334"/>
    <w:rsid w:val="00067012"/>
    <w:rsid w:val="00083257"/>
    <w:rsid w:val="00087925"/>
    <w:rsid w:val="000906EF"/>
    <w:rsid w:val="00091C4D"/>
    <w:rsid w:val="00096CF3"/>
    <w:rsid w:val="000A0429"/>
    <w:rsid w:val="000A39E9"/>
    <w:rsid w:val="000A6506"/>
    <w:rsid w:val="000A7F01"/>
    <w:rsid w:val="000B0C15"/>
    <w:rsid w:val="000B37CE"/>
    <w:rsid w:val="000B43B9"/>
    <w:rsid w:val="000B603D"/>
    <w:rsid w:val="000B7A39"/>
    <w:rsid w:val="000B7B01"/>
    <w:rsid w:val="000C5914"/>
    <w:rsid w:val="000D0F4A"/>
    <w:rsid w:val="000D19B5"/>
    <w:rsid w:val="000D2515"/>
    <w:rsid w:val="000D317A"/>
    <w:rsid w:val="000D4695"/>
    <w:rsid w:val="000D6D84"/>
    <w:rsid w:val="000E5B35"/>
    <w:rsid w:val="000E5F10"/>
    <w:rsid w:val="000E60F7"/>
    <w:rsid w:val="000F15D9"/>
    <w:rsid w:val="000F1BCC"/>
    <w:rsid w:val="000F37D2"/>
    <w:rsid w:val="000F5F52"/>
    <w:rsid w:val="001003F6"/>
    <w:rsid w:val="00101133"/>
    <w:rsid w:val="00106BB5"/>
    <w:rsid w:val="00107C13"/>
    <w:rsid w:val="00110A4B"/>
    <w:rsid w:val="00111169"/>
    <w:rsid w:val="00116B71"/>
    <w:rsid w:val="00121A7F"/>
    <w:rsid w:val="0012606F"/>
    <w:rsid w:val="00126657"/>
    <w:rsid w:val="001315B1"/>
    <w:rsid w:val="001335B5"/>
    <w:rsid w:val="001372DD"/>
    <w:rsid w:val="00137452"/>
    <w:rsid w:val="00141BBC"/>
    <w:rsid w:val="00150D0C"/>
    <w:rsid w:val="0015123B"/>
    <w:rsid w:val="001514CD"/>
    <w:rsid w:val="00163FC8"/>
    <w:rsid w:val="00166A2C"/>
    <w:rsid w:val="00172019"/>
    <w:rsid w:val="001753ED"/>
    <w:rsid w:val="00175763"/>
    <w:rsid w:val="00175A37"/>
    <w:rsid w:val="001819B0"/>
    <w:rsid w:val="001827CA"/>
    <w:rsid w:val="00183246"/>
    <w:rsid w:val="001860C4"/>
    <w:rsid w:val="001922D6"/>
    <w:rsid w:val="001943F2"/>
    <w:rsid w:val="001951F3"/>
    <w:rsid w:val="00195D6C"/>
    <w:rsid w:val="001A4B9E"/>
    <w:rsid w:val="001A6273"/>
    <w:rsid w:val="001A7304"/>
    <w:rsid w:val="001B19E4"/>
    <w:rsid w:val="001B3395"/>
    <w:rsid w:val="001B483D"/>
    <w:rsid w:val="001C2183"/>
    <w:rsid w:val="001C2F3A"/>
    <w:rsid w:val="001C3310"/>
    <w:rsid w:val="001C38AB"/>
    <w:rsid w:val="001C3C43"/>
    <w:rsid w:val="001C76C3"/>
    <w:rsid w:val="001D36BC"/>
    <w:rsid w:val="001D3822"/>
    <w:rsid w:val="001D60C9"/>
    <w:rsid w:val="001E3BE0"/>
    <w:rsid w:val="00200596"/>
    <w:rsid w:val="00202433"/>
    <w:rsid w:val="00203361"/>
    <w:rsid w:val="00213450"/>
    <w:rsid w:val="002138B4"/>
    <w:rsid w:val="0021783A"/>
    <w:rsid w:val="002241C8"/>
    <w:rsid w:val="00226B66"/>
    <w:rsid w:val="00226DAF"/>
    <w:rsid w:val="00233C73"/>
    <w:rsid w:val="00236DA8"/>
    <w:rsid w:val="00240808"/>
    <w:rsid w:val="00247E2A"/>
    <w:rsid w:val="002506E1"/>
    <w:rsid w:val="00251958"/>
    <w:rsid w:val="00251B93"/>
    <w:rsid w:val="00256628"/>
    <w:rsid w:val="00260FC5"/>
    <w:rsid w:val="00262161"/>
    <w:rsid w:val="002642AD"/>
    <w:rsid w:val="002650B7"/>
    <w:rsid w:val="00265DB9"/>
    <w:rsid w:val="002663E9"/>
    <w:rsid w:val="0027023C"/>
    <w:rsid w:val="00272267"/>
    <w:rsid w:val="00273686"/>
    <w:rsid w:val="00274BF4"/>
    <w:rsid w:val="00274F18"/>
    <w:rsid w:val="00290020"/>
    <w:rsid w:val="00291F6A"/>
    <w:rsid w:val="00293871"/>
    <w:rsid w:val="00293BF7"/>
    <w:rsid w:val="002949B9"/>
    <w:rsid w:val="00295A86"/>
    <w:rsid w:val="002A5084"/>
    <w:rsid w:val="002B1410"/>
    <w:rsid w:val="002B44D4"/>
    <w:rsid w:val="002B4720"/>
    <w:rsid w:val="002C0704"/>
    <w:rsid w:val="002C0836"/>
    <w:rsid w:val="002C1C20"/>
    <w:rsid w:val="002C2AD2"/>
    <w:rsid w:val="002C4B1A"/>
    <w:rsid w:val="002E5EB1"/>
    <w:rsid w:val="002E6AEB"/>
    <w:rsid w:val="002E79E4"/>
    <w:rsid w:val="002F4205"/>
    <w:rsid w:val="002F4242"/>
    <w:rsid w:val="002F5368"/>
    <w:rsid w:val="002F682B"/>
    <w:rsid w:val="002F7401"/>
    <w:rsid w:val="002F7C85"/>
    <w:rsid w:val="00301795"/>
    <w:rsid w:val="003022B1"/>
    <w:rsid w:val="00303E43"/>
    <w:rsid w:val="00305245"/>
    <w:rsid w:val="003126AA"/>
    <w:rsid w:val="003135C7"/>
    <w:rsid w:val="00317014"/>
    <w:rsid w:val="00322EC6"/>
    <w:rsid w:val="00323A43"/>
    <w:rsid w:val="0032519A"/>
    <w:rsid w:val="003261EB"/>
    <w:rsid w:val="003308A6"/>
    <w:rsid w:val="00331385"/>
    <w:rsid w:val="0033170B"/>
    <w:rsid w:val="00333AE9"/>
    <w:rsid w:val="00341480"/>
    <w:rsid w:val="00341892"/>
    <w:rsid w:val="00343C99"/>
    <w:rsid w:val="0034444E"/>
    <w:rsid w:val="00345594"/>
    <w:rsid w:val="00346EAC"/>
    <w:rsid w:val="00351427"/>
    <w:rsid w:val="0035549F"/>
    <w:rsid w:val="0036027A"/>
    <w:rsid w:val="0036078F"/>
    <w:rsid w:val="0036113D"/>
    <w:rsid w:val="00363087"/>
    <w:rsid w:val="00364D79"/>
    <w:rsid w:val="0036576B"/>
    <w:rsid w:val="00366140"/>
    <w:rsid w:val="003707F9"/>
    <w:rsid w:val="003803AF"/>
    <w:rsid w:val="00386217"/>
    <w:rsid w:val="003916CA"/>
    <w:rsid w:val="0039171D"/>
    <w:rsid w:val="0039371A"/>
    <w:rsid w:val="00394745"/>
    <w:rsid w:val="003963C6"/>
    <w:rsid w:val="00396FCA"/>
    <w:rsid w:val="003A27FF"/>
    <w:rsid w:val="003A3907"/>
    <w:rsid w:val="003A4780"/>
    <w:rsid w:val="003B1065"/>
    <w:rsid w:val="003B1BBE"/>
    <w:rsid w:val="003B1EF5"/>
    <w:rsid w:val="003B23FD"/>
    <w:rsid w:val="003B38E0"/>
    <w:rsid w:val="003B64A2"/>
    <w:rsid w:val="003C1A20"/>
    <w:rsid w:val="003C5FE1"/>
    <w:rsid w:val="003C6E25"/>
    <w:rsid w:val="003D26E2"/>
    <w:rsid w:val="003D27AF"/>
    <w:rsid w:val="003D51B4"/>
    <w:rsid w:val="003E06EC"/>
    <w:rsid w:val="003E0CF8"/>
    <w:rsid w:val="003E4275"/>
    <w:rsid w:val="003E438F"/>
    <w:rsid w:val="003E4EB6"/>
    <w:rsid w:val="003E74EF"/>
    <w:rsid w:val="003F12CF"/>
    <w:rsid w:val="003F657D"/>
    <w:rsid w:val="003F79A2"/>
    <w:rsid w:val="00401BB4"/>
    <w:rsid w:val="00413423"/>
    <w:rsid w:val="00417276"/>
    <w:rsid w:val="004205BF"/>
    <w:rsid w:val="00424512"/>
    <w:rsid w:val="00424701"/>
    <w:rsid w:val="00424F8D"/>
    <w:rsid w:val="004274B6"/>
    <w:rsid w:val="0043023E"/>
    <w:rsid w:val="00435873"/>
    <w:rsid w:val="00435B04"/>
    <w:rsid w:val="00440EE6"/>
    <w:rsid w:val="004414EA"/>
    <w:rsid w:val="00444036"/>
    <w:rsid w:val="00455EBB"/>
    <w:rsid w:val="00461E3C"/>
    <w:rsid w:val="00464C67"/>
    <w:rsid w:val="0047413F"/>
    <w:rsid w:val="004764C4"/>
    <w:rsid w:val="0047657B"/>
    <w:rsid w:val="00477736"/>
    <w:rsid w:val="00480981"/>
    <w:rsid w:val="0048128F"/>
    <w:rsid w:val="004842A0"/>
    <w:rsid w:val="00492CB1"/>
    <w:rsid w:val="0049662E"/>
    <w:rsid w:val="004A099F"/>
    <w:rsid w:val="004A0E85"/>
    <w:rsid w:val="004A1D85"/>
    <w:rsid w:val="004A459C"/>
    <w:rsid w:val="004A739E"/>
    <w:rsid w:val="004B2EA2"/>
    <w:rsid w:val="004B2F70"/>
    <w:rsid w:val="004B2FF3"/>
    <w:rsid w:val="004B35FA"/>
    <w:rsid w:val="004B642C"/>
    <w:rsid w:val="004B6CE1"/>
    <w:rsid w:val="004C0FB6"/>
    <w:rsid w:val="004C4BB2"/>
    <w:rsid w:val="004C5DFF"/>
    <w:rsid w:val="004C6F59"/>
    <w:rsid w:val="004D0AF3"/>
    <w:rsid w:val="004D7F72"/>
    <w:rsid w:val="004E05BE"/>
    <w:rsid w:val="004E1F8A"/>
    <w:rsid w:val="004E3DA7"/>
    <w:rsid w:val="004E5292"/>
    <w:rsid w:val="004F36CD"/>
    <w:rsid w:val="004F5761"/>
    <w:rsid w:val="004F72B7"/>
    <w:rsid w:val="00501086"/>
    <w:rsid w:val="00505C2A"/>
    <w:rsid w:val="00506742"/>
    <w:rsid w:val="0050784B"/>
    <w:rsid w:val="0051144D"/>
    <w:rsid w:val="00514360"/>
    <w:rsid w:val="00517652"/>
    <w:rsid w:val="00525FCD"/>
    <w:rsid w:val="005270F0"/>
    <w:rsid w:val="0053103A"/>
    <w:rsid w:val="0053283D"/>
    <w:rsid w:val="005332C6"/>
    <w:rsid w:val="00533F75"/>
    <w:rsid w:val="00537995"/>
    <w:rsid w:val="00544B71"/>
    <w:rsid w:val="00545781"/>
    <w:rsid w:val="00550526"/>
    <w:rsid w:val="005546BB"/>
    <w:rsid w:val="00554992"/>
    <w:rsid w:val="00563B58"/>
    <w:rsid w:val="005640B6"/>
    <w:rsid w:val="00566CC8"/>
    <w:rsid w:val="00571464"/>
    <w:rsid w:val="00574A7F"/>
    <w:rsid w:val="0058008D"/>
    <w:rsid w:val="00584A9A"/>
    <w:rsid w:val="00593977"/>
    <w:rsid w:val="00595AE6"/>
    <w:rsid w:val="00597164"/>
    <w:rsid w:val="005A4309"/>
    <w:rsid w:val="005A5553"/>
    <w:rsid w:val="005A686C"/>
    <w:rsid w:val="005A68B7"/>
    <w:rsid w:val="005A6D8A"/>
    <w:rsid w:val="005A77D6"/>
    <w:rsid w:val="005B1A89"/>
    <w:rsid w:val="005B5A24"/>
    <w:rsid w:val="005B703A"/>
    <w:rsid w:val="005B709F"/>
    <w:rsid w:val="005C030A"/>
    <w:rsid w:val="005C1AA6"/>
    <w:rsid w:val="005C1DFC"/>
    <w:rsid w:val="005C48EE"/>
    <w:rsid w:val="005C5146"/>
    <w:rsid w:val="005C570E"/>
    <w:rsid w:val="005E0943"/>
    <w:rsid w:val="005E0EDA"/>
    <w:rsid w:val="005F1785"/>
    <w:rsid w:val="005F1985"/>
    <w:rsid w:val="005F23FE"/>
    <w:rsid w:val="005F26DA"/>
    <w:rsid w:val="005F371D"/>
    <w:rsid w:val="005F4D42"/>
    <w:rsid w:val="005F51D6"/>
    <w:rsid w:val="00601600"/>
    <w:rsid w:val="00602C41"/>
    <w:rsid w:val="0060344F"/>
    <w:rsid w:val="006057AB"/>
    <w:rsid w:val="006144E8"/>
    <w:rsid w:val="0061500E"/>
    <w:rsid w:val="00622076"/>
    <w:rsid w:val="0062273A"/>
    <w:rsid w:val="006274CA"/>
    <w:rsid w:val="00631471"/>
    <w:rsid w:val="00633871"/>
    <w:rsid w:val="0063428E"/>
    <w:rsid w:val="00636588"/>
    <w:rsid w:val="00640D89"/>
    <w:rsid w:val="00650DFF"/>
    <w:rsid w:val="006545D4"/>
    <w:rsid w:val="00657253"/>
    <w:rsid w:val="006602E2"/>
    <w:rsid w:val="006602F7"/>
    <w:rsid w:val="00663A5C"/>
    <w:rsid w:val="00664957"/>
    <w:rsid w:val="0066574C"/>
    <w:rsid w:val="0066736A"/>
    <w:rsid w:val="00667489"/>
    <w:rsid w:val="006756C3"/>
    <w:rsid w:val="00682260"/>
    <w:rsid w:val="00682845"/>
    <w:rsid w:val="00682C4D"/>
    <w:rsid w:val="0068680F"/>
    <w:rsid w:val="00692EF7"/>
    <w:rsid w:val="006973B5"/>
    <w:rsid w:val="006A1FC7"/>
    <w:rsid w:val="006A75E6"/>
    <w:rsid w:val="006C1B47"/>
    <w:rsid w:val="006C4163"/>
    <w:rsid w:val="006D19E6"/>
    <w:rsid w:val="006D368F"/>
    <w:rsid w:val="006E3C96"/>
    <w:rsid w:val="006E5DBD"/>
    <w:rsid w:val="006F04FD"/>
    <w:rsid w:val="006F5A6F"/>
    <w:rsid w:val="006F5E2C"/>
    <w:rsid w:val="00700983"/>
    <w:rsid w:val="00703945"/>
    <w:rsid w:val="00704553"/>
    <w:rsid w:val="00705D0F"/>
    <w:rsid w:val="007063CF"/>
    <w:rsid w:val="00706CDD"/>
    <w:rsid w:val="007105F8"/>
    <w:rsid w:val="00710801"/>
    <w:rsid w:val="00721D80"/>
    <w:rsid w:val="007222F8"/>
    <w:rsid w:val="007230BA"/>
    <w:rsid w:val="0072724C"/>
    <w:rsid w:val="00731D0A"/>
    <w:rsid w:val="0073230F"/>
    <w:rsid w:val="00732CAB"/>
    <w:rsid w:val="00732FF8"/>
    <w:rsid w:val="007336AC"/>
    <w:rsid w:val="0073402F"/>
    <w:rsid w:val="00734A4D"/>
    <w:rsid w:val="00735FDF"/>
    <w:rsid w:val="00750D8F"/>
    <w:rsid w:val="00756E4E"/>
    <w:rsid w:val="0076458B"/>
    <w:rsid w:val="00764751"/>
    <w:rsid w:val="00765096"/>
    <w:rsid w:val="00767648"/>
    <w:rsid w:val="007742D4"/>
    <w:rsid w:val="007745C8"/>
    <w:rsid w:val="00774BFF"/>
    <w:rsid w:val="00774E46"/>
    <w:rsid w:val="007809AA"/>
    <w:rsid w:val="007838A8"/>
    <w:rsid w:val="0079407F"/>
    <w:rsid w:val="00794489"/>
    <w:rsid w:val="00794575"/>
    <w:rsid w:val="007955C5"/>
    <w:rsid w:val="007A151B"/>
    <w:rsid w:val="007A5DC6"/>
    <w:rsid w:val="007B2F58"/>
    <w:rsid w:val="007C03D5"/>
    <w:rsid w:val="007C0D62"/>
    <w:rsid w:val="007C454B"/>
    <w:rsid w:val="007C4DC3"/>
    <w:rsid w:val="007C644C"/>
    <w:rsid w:val="007D0E49"/>
    <w:rsid w:val="007D371B"/>
    <w:rsid w:val="007D4DDD"/>
    <w:rsid w:val="007E21C1"/>
    <w:rsid w:val="007E2A10"/>
    <w:rsid w:val="007E583D"/>
    <w:rsid w:val="007E6C49"/>
    <w:rsid w:val="007F1FDA"/>
    <w:rsid w:val="007F2338"/>
    <w:rsid w:val="007F4889"/>
    <w:rsid w:val="007F768D"/>
    <w:rsid w:val="00800438"/>
    <w:rsid w:val="00803116"/>
    <w:rsid w:val="0080458D"/>
    <w:rsid w:val="00804DB2"/>
    <w:rsid w:val="00811A91"/>
    <w:rsid w:val="00817A26"/>
    <w:rsid w:val="00817D1E"/>
    <w:rsid w:val="00821237"/>
    <w:rsid w:val="008267AC"/>
    <w:rsid w:val="00827063"/>
    <w:rsid w:val="0082718E"/>
    <w:rsid w:val="008348A4"/>
    <w:rsid w:val="008353A4"/>
    <w:rsid w:val="008405A8"/>
    <w:rsid w:val="00847EB8"/>
    <w:rsid w:val="00850BEB"/>
    <w:rsid w:val="00850F5B"/>
    <w:rsid w:val="00851C3B"/>
    <w:rsid w:val="00854A1F"/>
    <w:rsid w:val="00855902"/>
    <w:rsid w:val="00856124"/>
    <w:rsid w:val="00857216"/>
    <w:rsid w:val="00857778"/>
    <w:rsid w:val="00860A94"/>
    <w:rsid w:val="008664E2"/>
    <w:rsid w:val="008664F3"/>
    <w:rsid w:val="00867301"/>
    <w:rsid w:val="00867E1D"/>
    <w:rsid w:val="00871977"/>
    <w:rsid w:val="00872B5B"/>
    <w:rsid w:val="00881109"/>
    <w:rsid w:val="00887DEB"/>
    <w:rsid w:val="008A273D"/>
    <w:rsid w:val="008A46F8"/>
    <w:rsid w:val="008A4E3F"/>
    <w:rsid w:val="008B1C9A"/>
    <w:rsid w:val="008B2358"/>
    <w:rsid w:val="008B7F8B"/>
    <w:rsid w:val="008C0474"/>
    <w:rsid w:val="008C137A"/>
    <w:rsid w:val="008C1A8D"/>
    <w:rsid w:val="008C72C5"/>
    <w:rsid w:val="008C7992"/>
    <w:rsid w:val="008D1D54"/>
    <w:rsid w:val="008D323D"/>
    <w:rsid w:val="008E2795"/>
    <w:rsid w:val="008F1155"/>
    <w:rsid w:val="008F3699"/>
    <w:rsid w:val="008F66CC"/>
    <w:rsid w:val="0090556E"/>
    <w:rsid w:val="009063DC"/>
    <w:rsid w:val="00907F82"/>
    <w:rsid w:val="00910BEE"/>
    <w:rsid w:val="009130A8"/>
    <w:rsid w:val="009133AE"/>
    <w:rsid w:val="00915799"/>
    <w:rsid w:val="00916D71"/>
    <w:rsid w:val="0091749E"/>
    <w:rsid w:val="00922BEC"/>
    <w:rsid w:val="0092673A"/>
    <w:rsid w:val="00926902"/>
    <w:rsid w:val="00930758"/>
    <w:rsid w:val="00942412"/>
    <w:rsid w:val="00943415"/>
    <w:rsid w:val="009444CC"/>
    <w:rsid w:val="009446CE"/>
    <w:rsid w:val="00946A7D"/>
    <w:rsid w:val="00946E46"/>
    <w:rsid w:val="00947745"/>
    <w:rsid w:val="00951821"/>
    <w:rsid w:val="00957991"/>
    <w:rsid w:val="0096563C"/>
    <w:rsid w:val="00972190"/>
    <w:rsid w:val="00974832"/>
    <w:rsid w:val="00982786"/>
    <w:rsid w:val="009937DB"/>
    <w:rsid w:val="00994681"/>
    <w:rsid w:val="00994BB5"/>
    <w:rsid w:val="00996B09"/>
    <w:rsid w:val="00997979"/>
    <w:rsid w:val="009A15EA"/>
    <w:rsid w:val="009A3BAE"/>
    <w:rsid w:val="009A42BC"/>
    <w:rsid w:val="009B002A"/>
    <w:rsid w:val="009B35CF"/>
    <w:rsid w:val="009C2C81"/>
    <w:rsid w:val="009C4058"/>
    <w:rsid w:val="009D0A7C"/>
    <w:rsid w:val="009D139E"/>
    <w:rsid w:val="009D78D5"/>
    <w:rsid w:val="009E026D"/>
    <w:rsid w:val="009E1736"/>
    <w:rsid w:val="009F0BE5"/>
    <w:rsid w:val="009F424B"/>
    <w:rsid w:val="00A01756"/>
    <w:rsid w:val="00A01C87"/>
    <w:rsid w:val="00A07B5D"/>
    <w:rsid w:val="00A1055C"/>
    <w:rsid w:val="00A1080F"/>
    <w:rsid w:val="00A12D2A"/>
    <w:rsid w:val="00A14FF5"/>
    <w:rsid w:val="00A15575"/>
    <w:rsid w:val="00A1584F"/>
    <w:rsid w:val="00A15C0E"/>
    <w:rsid w:val="00A238C6"/>
    <w:rsid w:val="00A23D13"/>
    <w:rsid w:val="00A241A9"/>
    <w:rsid w:val="00A26490"/>
    <w:rsid w:val="00A3421E"/>
    <w:rsid w:val="00A343CF"/>
    <w:rsid w:val="00A3579F"/>
    <w:rsid w:val="00A37204"/>
    <w:rsid w:val="00A435EB"/>
    <w:rsid w:val="00A44C18"/>
    <w:rsid w:val="00A544DB"/>
    <w:rsid w:val="00A5541D"/>
    <w:rsid w:val="00A5565C"/>
    <w:rsid w:val="00A55BDA"/>
    <w:rsid w:val="00A57D1F"/>
    <w:rsid w:val="00A61F87"/>
    <w:rsid w:val="00A62B71"/>
    <w:rsid w:val="00A6346B"/>
    <w:rsid w:val="00A732D7"/>
    <w:rsid w:val="00A76113"/>
    <w:rsid w:val="00A84818"/>
    <w:rsid w:val="00A96630"/>
    <w:rsid w:val="00AA0BF4"/>
    <w:rsid w:val="00AA5D9F"/>
    <w:rsid w:val="00AB1937"/>
    <w:rsid w:val="00AB4AB0"/>
    <w:rsid w:val="00AB6DF6"/>
    <w:rsid w:val="00AC003D"/>
    <w:rsid w:val="00AC2038"/>
    <w:rsid w:val="00AC2429"/>
    <w:rsid w:val="00AC5932"/>
    <w:rsid w:val="00AC6223"/>
    <w:rsid w:val="00AC7071"/>
    <w:rsid w:val="00AC7F3A"/>
    <w:rsid w:val="00AD0098"/>
    <w:rsid w:val="00AD5720"/>
    <w:rsid w:val="00AD5F19"/>
    <w:rsid w:val="00AE439D"/>
    <w:rsid w:val="00AE4D63"/>
    <w:rsid w:val="00AE6462"/>
    <w:rsid w:val="00AE76E8"/>
    <w:rsid w:val="00AF077B"/>
    <w:rsid w:val="00AF094B"/>
    <w:rsid w:val="00AF273F"/>
    <w:rsid w:val="00AF57F1"/>
    <w:rsid w:val="00B00F31"/>
    <w:rsid w:val="00B049F7"/>
    <w:rsid w:val="00B04BBD"/>
    <w:rsid w:val="00B067C0"/>
    <w:rsid w:val="00B0798C"/>
    <w:rsid w:val="00B11F2A"/>
    <w:rsid w:val="00B14CCC"/>
    <w:rsid w:val="00B153B8"/>
    <w:rsid w:val="00B16AB5"/>
    <w:rsid w:val="00B2234D"/>
    <w:rsid w:val="00B24816"/>
    <w:rsid w:val="00B25418"/>
    <w:rsid w:val="00B2590F"/>
    <w:rsid w:val="00B26E3B"/>
    <w:rsid w:val="00B27A68"/>
    <w:rsid w:val="00B31513"/>
    <w:rsid w:val="00B31F8D"/>
    <w:rsid w:val="00B3292D"/>
    <w:rsid w:val="00B33100"/>
    <w:rsid w:val="00B33FE9"/>
    <w:rsid w:val="00B340F4"/>
    <w:rsid w:val="00B36292"/>
    <w:rsid w:val="00B37E09"/>
    <w:rsid w:val="00B4026D"/>
    <w:rsid w:val="00B51D1A"/>
    <w:rsid w:val="00B5287F"/>
    <w:rsid w:val="00B55893"/>
    <w:rsid w:val="00B573A7"/>
    <w:rsid w:val="00B610C3"/>
    <w:rsid w:val="00B62B7C"/>
    <w:rsid w:val="00B70906"/>
    <w:rsid w:val="00B714EC"/>
    <w:rsid w:val="00B71562"/>
    <w:rsid w:val="00B7163C"/>
    <w:rsid w:val="00B73F66"/>
    <w:rsid w:val="00B76508"/>
    <w:rsid w:val="00B767D6"/>
    <w:rsid w:val="00B76E3E"/>
    <w:rsid w:val="00B80186"/>
    <w:rsid w:val="00B8065E"/>
    <w:rsid w:val="00B807E0"/>
    <w:rsid w:val="00B823E9"/>
    <w:rsid w:val="00B82ADE"/>
    <w:rsid w:val="00B82DEA"/>
    <w:rsid w:val="00B85652"/>
    <w:rsid w:val="00B85AEF"/>
    <w:rsid w:val="00B87B6A"/>
    <w:rsid w:val="00B921EF"/>
    <w:rsid w:val="00B966E2"/>
    <w:rsid w:val="00B97D90"/>
    <w:rsid w:val="00BA0D0C"/>
    <w:rsid w:val="00BA157A"/>
    <w:rsid w:val="00BA1BA2"/>
    <w:rsid w:val="00BA57E3"/>
    <w:rsid w:val="00BA77D4"/>
    <w:rsid w:val="00BB114E"/>
    <w:rsid w:val="00BB3AA8"/>
    <w:rsid w:val="00BB43C2"/>
    <w:rsid w:val="00BB615A"/>
    <w:rsid w:val="00BB7175"/>
    <w:rsid w:val="00BC4F67"/>
    <w:rsid w:val="00BD2062"/>
    <w:rsid w:val="00BD791B"/>
    <w:rsid w:val="00BE4F92"/>
    <w:rsid w:val="00BE50F7"/>
    <w:rsid w:val="00BE7870"/>
    <w:rsid w:val="00BF6DFE"/>
    <w:rsid w:val="00C03D50"/>
    <w:rsid w:val="00C06F80"/>
    <w:rsid w:val="00C1099B"/>
    <w:rsid w:val="00C12B93"/>
    <w:rsid w:val="00C15C1D"/>
    <w:rsid w:val="00C33840"/>
    <w:rsid w:val="00C33E67"/>
    <w:rsid w:val="00C35F6B"/>
    <w:rsid w:val="00C40875"/>
    <w:rsid w:val="00C438C0"/>
    <w:rsid w:val="00C50097"/>
    <w:rsid w:val="00C537AE"/>
    <w:rsid w:val="00C548E8"/>
    <w:rsid w:val="00C6123B"/>
    <w:rsid w:val="00C6270B"/>
    <w:rsid w:val="00C64B6D"/>
    <w:rsid w:val="00C654DA"/>
    <w:rsid w:val="00C66165"/>
    <w:rsid w:val="00C67302"/>
    <w:rsid w:val="00C67618"/>
    <w:rsid w:val="00C70D09"/>
    <w:rsid w:val="00C728D4"/>
    <w:rsid w:val="00C84A3B"/>
    <w:rsid w:val="00C91106"/>
    <w:rsid w:val="00C92E3F"/>
    <w:rsid w:val="00C952BF"/>
    <w:rsid w:val="00C958C0"/>
    <w:rsid w:val="00C95C7F"/>
    <w:rsid w:val="00CA01FF"/>
    <w:rsid w:val="00CA02A5"/>
    <w:rsid w:val="00CA09B3"/>
    <w:rsid w:val="00CA357C"/>
    <w:rsid w:val="00CA415F"/>
    <w:rsid w:val="00CB0BFA"/>
    <w:rsid w:val="00CB26F0"/>
    <w:rsid w:val="00CB3481"/>
    <w:rsid w:val="00CB3BEF"/>
    <w:rsid w:val="00CB5313"/>
    <w:rsid w:val="00CB714A"/>
    <w:rsid w:val="00CC015E"/>
    <w:rsid w:val="00CC782A"/>
    <w:rsid w:val="00CC7AD4"/>
    <w:rsid w:val="00CD20C3"/>
    <w:rsid w:val="00CD4AD8"/>
    <w:rsid w:val="00CD530B"/>
    <w:rsid w:val="00CE09B5"/>
    <w:rsid w:val="00CE1860"/>
    <w:rsid w:val="00CE1A60"/>
    <w:rsid w:val="00CE1B80"/>
    <w:rsid w:val="00CE370A"/>
    <w:rsid w:val="00CE4A78"/>
    <w:rsid w:val="00CE4BD6"/>
    <w:rsid w:val="00CE68C6"/>
    <w:rsid w:val="00CF0050"/>
    <w:rsid w:val="00CF05CA"/>
    <w:rsid w:val="00CF1216"/>
    <w:rsid w:val="00CF2190"/>
    <w:rsid w:val="00CF3942"/>
    <w:rsid w:val="00CF4202"/>
    <w:rsid w:val="00CF7AF7"/>
    <w:rsid w:val="00D031E5"/>
    <w:rsid w:val="00D0395D"/>
    <w:rsid w:val="00D06CE9"/>
    <w:rsid w:val="00D070FF"/>
    <w:rsid w:val="00D10727"/>
    <w:rsid w:val="00D15A9F"/>
    <w:rsid w:val="00D17E65"/>
    <w:rsid w:val="00D30652"/>
    <w:rsid w:val="00D35EE0"/>
    <w:rsid w:val="00D40174"/>
    <w:rsid w:val="00D43E1A"/>
    <w:rsid w:val="00D51803"/>
    <w:rsid w:val="00D52097"/>
    <w:rsid w:val="00D5458F"/>
    <w:rsid w:val="00D5580B"/>
    <w:rsid w:val="00D56A28"/>
    <w:rsid w:val="00D57CCD"/>
    <w:rsid w:val="00D608FD"/>
    <w:rsid w:val="00D6126C"/>
    <w:rsid w:val="00D61E11"/>
    <w:rsid w:val="00D62ACB"/>
    <w:rsid w:val="00D67932"/>
    <w:rsid w:val="00D72D16"/>
    <w:rsid w:val="00D731AB"/>
    <w:rsid w:val="00D74BC9"/>
    <w:rsid w:val="00D808BE"/>
    <w:rsid w:val="00D83A5F"/>
    <w:rsid w:val="00D84086"/>
    <w:rsid w:val="00D848BC"/>
    <w:rsid w:val="00D85663"/>
    <w:rsid w:val="00D85926"/>
    <w:rsid w:val="00D912F7"/>
    <w:rsid w:val="00D93D73"/>
    <w:rsid w:val="00D97B01"/>
    <w:rsid w:val="00DA0515"/>
    <w:rsid w:val="00DA7DC6"/>
    <w:rsid w:val="00DB3FA5"/>
    <w:rsid w:val="00DB65F4"/>
    <w:rsid w:val="00DC5167"/>
    <w:rsid w:val="00DC5F73"/>
    <w:rsid w:val="00DC6BD9"/>
    <w:rsid w:val="00DD1126"/>
    <w:rsid w:val="00DD38A4"/>
    <w:rsid w:val="00DD44F2"/>
    <w:rsid w:val="00DD45F4"/>
    <w:rsid w:val="00DD756A"/>
    <w:rsid w:val="00DE1E8B"/>
    <w:rsid w:val="00DE3BF5"/>
    <w:rsid w:val="00DE76AA"/>
    <w:rsid w:val="00DE7C22"/>
    <w:rsid w:val="00DF24E4"/>
    <w:rsid w:val="00DF58D7"/>
    <w:rsid w:val="00DF6E09"/>
    <w:rsid w:val="00DF7DEB"/>
    <w:rsid w:val="00E0124E"/>
    <w:rsid w:val="00E06332"/>
    <w:rsid w:val="00E130BE"/>
    <w:rsid w:val="00E13DB2"/>
    <w:rsid w:val="00E14AE3"/>
    <w:rsid w:val="00E24096"/>
    <w:rsid w:val="00E24630"/>
    <w:rsid w:val="00E25049"/>
    <w:rsid w:val="00E25212"/>
    <w:rsid w:val="00E32000"/>
    <w:rsid w:val="00E33F88"/>
    <w:rsid w:val="00E344D7"/>
    <w:rsid w:val="00E36908"/>
    <w:rsid w:val="00E40DB3"/>
    <w:rsid w:val="00E4469D"/>
    <w:rsid w:val="00E4529C"/>
    <w:rsid w:val="00E47408"/>
    <w:rsid w:val="00E478A5"/>
    <w:rsid w:val="00E55846"/>
    <w:rsid w:val="00E60EF9"/>
    <w:rsid w:val="00E61440"/>
    <w:rsid w:val="00E650C5"/>
    <w:rsid w:val="00E65437"/>
    <w:rsid w:val="00E70146"/>
    <w:rsid w:val="00E74F77"/>
    <w:rsid w:val="00E83563"/>
    <w:rsid w:val="00E86610"/>
    <w:rsid w:val="00E86CBA"/>
    <w:rsid w:val="00EA0460"/>
    <w:rsid w:val="00EA41E7"/>
    <w:rsid w:val="00EB2697"/>
    <w:rsid w:val="00EB30A0"/>
    <w:rsid w:val="00EB43F2"/>
    <w:rsid w:val="00EB62C3"/>
    <w:rsid w:val="00EB7BE2"/>
    <w:rsid w:val="00EC0D43"/>
    <w:rsid w:val="00EC1ECB"/>
    <w:rsid w:val="00EC375F"/>
    <w:rsid w:val="00EC790B"/>
    <w:rsid w:val="00ED1015"/>
    <w:rsid w:val="00ED3103"/>
    <w:rsid w:val="00ED6E44"/>
    <w:rsid w:val="00EE488A"/>
    <w:rsid w:val="00EE5361"/>
    <w:rsid w:val="00EF1ECE"/>
    <w:rsid w:val="00EF2AAA"/>
    <w:rsid w:val="00EF3C27"/>
    <w:rsid w:val="00EF5FFD"/>
    <w:rsid w:val="00F04084"/>
    <w:rsid w:val="00F073DC"/>
    <w:rsid w:val="00F1588F"/>
    <w:rsid w:val="00F205C2"/>
    <w:rsid w:val="00F2150A"/>
    <w:rsid w:val="00F22784"/>
    <w:rsid w:val="00F23FB7"/>
    <w:rsid w:val="00F2663E"/>
    <w:rsid w:val="00F32BA3"/>
    <w:rsid w:val="00F344C4"/>
    <w:rsid w:val="00F440A3"/>
    <w:rsid w:val="00F528F9"/>
    <w:rsid w:val="00F5410B"/>
    <w:rsid w:val="00F5649A"/>
    <w:rsid w:val="00F6022A"/>
    <w:rsid w:val="00F63881"/>
    <w:rsid w:val="00F678A8"/>
    <w:rsid w:val="00F678D1"/>
    <w:rsid w:val="00F71649"/>
    <w:rsid w:val="00F7231F"/>
    <w:rsid w:val="00F74044"/>
    <w:rsid w:val="00F769B6"/>
    <w:rsid w:val="00F8680A"/>
    <w:rsid w:val="00F8765F"/>
    <w:rsid w:val="00F90874"/>
    <w:rsid w:val="00F90887"/>
    <w:rsid w:val="00F961FB"/>
    <w:rsid w:val="00FA32A2"/>
    <w:rsid w:val="00FA6F16"/>
    <w:rsid w:val="00FA734F"/>
    <w:rsid w:val="00FA7A11"/>
    <w:rsid w:val="00FB35E0"/>
    <w:rsid w:val="00FB432C"/>
    <w:rsid w:val="00FC232F"/>
    <w:rsid w:val="00FC3D6B"/>
    <w:rsid w:val="00FC538C"/>
    <w:rsid w:val="00FD0070"/>
    <w:rsid w:val="00FD270F"/>
    <w:rsid w:val="00FD3C3E"/>
    <w:rsid w:val="00FD6467"/>
    <w:rsid w:val="00FD718B"/>
    <w:rsid w:val="00FE095A"/>
    <w:rsid w:val="00FE1C96"/>
    <w:rsid w:val="00FE33F3"/>
    <w:rsid w:val="00FE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A89"/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C38AB"/>
    <w:rPr>
      <w:color w:val="0000FF"/>
      <w:u w:val="single"/>
    </w:rPr>
  </w:style>
  <w:style w:type="paragraph" w:styleId="Header">
    <w:name w:val="header"/>
    <w:basedOn w:val="Normal"/>
    <w:link w:val="HeaderChar"/>
    <w:rsid w:val="00D62AC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D62A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A65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rsid w:val="00D15A9F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D15A9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564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A89"/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C38AB"/>
    <w:rPr>
      <w:color w:val="0000FF"/>
      <w:u w:val="single"/>
    </w:rPr>
  </w:style>
  <w:style w:type="paragraph" w:styleId="Header">
    <w:name w:val="header"/>
    <w:basedOn w:val="Normal"/>
    <w:link w:val="HeaderChar"/>
    <w:rsid w:val="00D62AC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D62A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A65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rsid w:val="00D15A9F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D15A9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56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14E6F0F-61EF-4407-A144-B7EDAB7BA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mmohammadi</dc:creator>
  <cp:lastModifiedBy>assadi</cp:lastModifiedBy>
  <cp:revision>2</cp:revision>
  <cp:lastPrinted>2014-12-20T06:24:00Z</cp:lastPrinted>
  <dcterms:created xsi:type="dcterms:W3CDTF">2019-10-21T08:23:00Z</dcterms:created>
  <dcterms:modified xsi:type="dcterms:W3CDTF">2019-10-21T08:23:00Z</dcterms:modified>
</cp:coreProperties>
</file>